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3E5" w:rsidRPr="000A61DB" w:rsidRDefault="00C343E5" w:rsidP="00C343E5">
      <w:pPr>
        <w:tabs>
          <w:tab w:val="center" w:pos="1985"/>
          <w:tab w:val="center" w:pos="6946"/>
        </w:tabs>
        <w:spacing w:before="0" w:after="0" w:line="240" w:lineRule="auto"/>
        <w:rPr>
          <w:rFonts w:eastAsia="Times New Roman"/>
          <w:b/>
          <w:bCs/>
          <w:sz w:val="25"/>
          <w:szCs w:val="25"/>
          <w:lang w:val="pt-BR"/>
        </w:rPr>
      </w:pPr>
      <w:r w:rsidRPr="000A61DB">
        <w:rPr>
          <w:rFonts w:eastAsia="Times New Roman"/>
          <w:sz w:val="25"/>
          <w:szCs w:val="25"/>
          <w:lang w:val="pt-BR"/>
        </w:rPr>
        <w:t>UBND</w:t>
      </w:r>
      <w:r w:rsidRPr="000A61DB">
        <w:rPr>
          <w:rFonts w:eastAsia="Times New Roman"/>
          <w:bCs/>
          <w:sz w:val="25"/>
          <w:szCs w:val="25"/>
          <w:lang w:val="pt-BR"/>
        </w:rPr>
        <w:t xml:space="preserve"> THÀNH PHỐ HỒ CHÍ MINH</w:t>
      </w:r>
      <w:r w:rsidRPr="000A61DB">
        <w:rPr>
          <w:rFonts w:eastAsia="Times New Roman"/>
          <w:sz w:val="25"/>
          <w:szCs w:val="25"/>
          <w:lang w:val="pt-BR"/>
        </w:rPr>
        <w:tab/>
      </w:r>
      <w:r w:rsidRPr="000A61DB">
        <w:rPr>
          <w:rFonts w:eastAsia="Times New Roman"/>
          <w:b/>
          <w:bCs/>
          <w:sz w:val="25"/>
          <w:szCs w:val="25"/>
          <w:lang w:val="pt-BR"/>
        </w:rPr>
        <w:t>CỘNG HÒA XÃ HỘI CHỦ NGHĨA VIỆT NAM</w:t>
      </w:r>
    </w:p>
    <w:p w:rsidR="00C343E5" w:rsidRPr="000A61DB" w:rsidRDefault="00C343E5" w:rsidP="00C343E5">
      <w:pPr>
        <w:tabs>
          <w:tab w:val="center" w:pos="1985"/>
          <w:tab w:val="center" w:pos="6804"/>
        </w:tabs>
        <w:spacing w:before="0" w:after="0" w:line="240" w:lineRule="auto"/>
        <w:rPr>
          <w:rFonts w:eastAsia="Times New Roman"/>
          <w:bCs/>
          <w:sz w:val="25"/>
          <w:szCs w:val="25"/>
          <w:lang w:val="pt-BR"/>
        </w:rPr>
      </w:pPr>
      <w:r w:rsidRPr="000A61DB">
        <w:rPr>
          <w:rFonts w:eastAsia="Times New Roman"/>
          <w:b/>
          <w:bCs/>
          <w:sz w:val="25"/>
          <w:szCs w:val="25"/>
          <w:lang w:val="pt-BR"/>
        </w:rPr>
        <w:t>TRƯỜNG CAO ĐẲNG LÝ TỰ TRỌNG</w:t>
      </w:r>
      <w:r w:rsidRPr="000A61DB">
        <w:rPr>
          <w:rFonts w:eastAsia="Times New Roman"/>
          <w:b/>
          <w:bCs/>
          <w:sz w:val="25"/>
          <w:szCs w:val="25"/>
          <w:lang w:val="pt-BR"/>
        </w:rPr>
        <w:tab/>
        <w:t>Độc lập – Tự do – Hạnh phúc</w:t>
      </w:r>
    </w:p>
    <w:p w:rsidR="00C343E5" w:rsidRPr="000A61DB" w:rsidRDefault="006C51FD" w:rsidP="00C343E5">
      <w:pPr>
        <w:tabs>
          <w:tab w:val="center" w:pos="1985"/>
          <w:tab w:val="center" w:pos="6946"/>
        </w:tabs>
        <w:spacing w:before="0" w:after="0" w:line="240" w:lineRule="auto"/>
        <w:rPr>
          <w:rFonts w:eastAsia="Times New Roman"/>
          <w:b/>
          <w:bCs/>
          <w:sz w:val="25"/>
          <w:szCs w:val="25"/>
          <w:lang w:val="pt-BR"/>
        </w:rPr>
      </w:pPr>
      <w:r>
        <w:rPr>
          <w:noProof/>
          <w:lang w:eastAsia="zh-C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3354705</wp:posOffset>
                </wp:positionH>
                <wp:positionV relativeFrom="paragraph">
                  <wp:posOffset>19049</wp:posOffset>
                </wp:positionV>
                <wp:extent cx="194564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56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4.15pt,1.5pt" to="417.3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rOs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k8xUqSD&#10;Fu29JaJpPSq1UiCgtmgadOqNyyG8VDsbKqVntTfPmn53SOmyJarhke/rxQBIGjKSNylh4wzcdui/&#10;aAYx5Oh1FO1c2y5AghzoHHtzufeGnz2icJgus9k8gxbSwZeQfEg01vnPXHcoGAWWQgXZSE5Oz84H&#10;IiQfQsKx0lshZWy9VKgv8HI2ncUEp6VgwRnCnG0OpbToRMLwxC9WBZ7HMKuPikWwlhO2udmeCHm1&#10;4XKpAh6UAnRu1nU6fiwny81is8hG2XS+GWWTqhp92pbZaL5NP86qD1VZVunPQC3N8lYwxlVgN0xq&#10;mv3dJNzezHXG7rN6lyF5ix71ArLDP5KOvQztuw7CQbPLzg49huGMwbeHFKb/cQ/243Nf/wIAAP//&#10;AwBQSwMEFAAGAAgAAAAhAHRlhGnbAAAABwEAAA8AAABkcnMvZG93bnJldi54bWxMj81OwzAQhO9I&#10;vIO1SFwq6pDwE4U4FQJy40IBcd3GSxIRr9PYbQNPz8IFjqMZzXxTrmY3qD1Nofds4HyZgCJuvO25&#10;NfDyXJ/loEJEtjh4JgOfFGBVHR+VWFh/4Cfar2OrpIRDgQa6GMdC69B05DAs/Ugs3rufHEaRU6vt&#10;hAcpd4NOk+RKO+xZFjoc6a6j5mO9cwZC/Urb+mvRLJK3rPWUbu8fH9CY05P59gZUpDn+heEHX9Ch&#10;EqaN37ENajBwmeaZRA1kckn8PLu4BrX51boq9X/+6hsAAP//AwBQSwECLQAUAAYACAAAACEAtoM4&#10;kv4AAADhAQAAEwAAAAAAAAAAAAAAAAAAAAAAW0NvbnRlbnRfVHlwZXNdLnhtbFBLAQItABQABgAI&#10;AAAAIQA4/SH/1gAAAJQBAAALAAAAAAAAAAAAAAAAAC8BAABfcmVscy8ucmVsc1BLAQItABQABgAI&#10;AAAAIQCoGrOsHAIAADYEAAAOAAAAAAAAAAAAAAAAAC4CAABkcnMvZTJvRG9jLnhtbFBLAQItABQA&#10;BgAIAAAAIQB0ZYRp2wAAAAcBAAAPAAAAAAAAAAAAAAAAAHYEAABkcnMvZG93bnJldi54bWxQSwUG&#10;AAAAAAQABADzAAAAfgUAAAAA&#10;"/>
            </w:pict>
          </mc:Fallback>
        </mc:AlternateContent>
      </w:r>
      <w:r w:rsidR="00C343E5" w:rsidRPr="000A61DB">
        <w:rPr>
          <w:rFonts w:eastAsia="Times New Roman"/>
          <w:b/>
          <w:bCs/>
          <w:sz w:val="25"/>
          <w:szCs w:val="25"/>
          <w:lang w:val="pt-BR"/>
        </w:rPr>
        <w:t xml:space="preserve"> </w:t>
      </w:r>
      <w:r w:rsidR="00C343E5" w:rsidRPr="000A61DB">
        <w:rPr>
          <w:rFonts w:eastAsia="Times New Roman"/>
          <w:b/>
          <w:bCs/>
          <w:sz w:val="25"/>
          <w:szCs w:val="25"/>
          <w:lang w:val="pt-BR"/>
        </w:rPr>
        <w:tab/>
        <w:t>THÀNH PHỐ HỒ CHÍ MINH</w:t>
      </w:r>
      <w:r w:rsidR="00C343E5" w:rsidRPr="000A61DB">
        <w:rPr>
          <w:rFonts w:eastAsia="Times New Roman"/>
          <w:b/>
          <w:bCs/>
          <w:sz w:val="25"/>
          <w:szCs w:val="25"/>
          <w:lang w:val="pt-BR"/>
        </w:rPr>
        <w:tab/>
      </w:r>
    </w:p>
    <w:p w:rsidR="00C343E5" w:rsidRPr="000A61DB" w:rsidRDefault="006C51FD" w:rsidP="00C343E5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  <w:r>
        <w:rPr>
          <w:noProof/>
          <w:lang w:eastAsia="zh-C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847725</wp:posOffset>
                </wp:positionH>
                <wp:positionV relativeFrom="paragraph">
                  <wp:posOffset>13334</wp:posOffset>
                </wp:positionV>
                <wp:extent cx="921385" cy="0"/>
                <wp:effectExtent l="0" t="0" r="0" b="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13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75pt,1.05pt" to="139.3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v9AGwIAADU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FxMsqf5FCN6cyWkuOUZ6/wnrnsUjBJLoYJqpCDHF+cD&#10;D1LcQsKx0hshZey8VGgA7OlkGhOcloIFZwhztt1X0qIjCbMTv1gUeB7DrD4oFsE6Ttj6ansi5MWG&#10;y6UKeFAJ0Llal+H4sUgX6/l6no/yyWw9ytO6Hn3cVPlotsk+TOunuqrq7GegluVFJxjjKrC7DWqW&#10;/90gXJ/MZcTuo3qXIXmLHvUCsrd/JB1bGbp3mYO9ZuetvbUYZjMGX99RGP7HPdiPr331CwAA//8D&#10;AFBLAwQUAAYACAAAACEAkKaZjtoAAAAHAQAADwAAAGRycy9kb3ducmV2LnhtbEyOwU7DMBBE70j8&#10;g7VIXCrqNBGlCnEqBOTGhQLiuo2XJCJep7HbBr6epRc4Ps1o5hXryfXqQGPoPBtYzBNQxLW3HTcG&#10;Xl+qqxWoEJEt9p7JwBcFWJfnZwXm1h/5mQ6b2CgZ4ZCjgTbGIdc61C05DHM/EEv24UeHUXBstB3x&#10;KOOu12mSLLXDjuWhxYHuW6o/N3tnIFRvtKu+Z/Usec8aT+nu4ekRjbm8mO5uQUWa4l8ZfvVFHUpx&#10;2vo926B64Sy7lqqBdAFK8vRmtQS1PbEuC/3fv/wBAAD//wMAUEsBAi0AFAAGAAgAAAAhALaDOJL+&#10;AAAA4QEAABMAAAAAAAAAAAAAAAAAAAAAAFtDb250ZW50X1R5cGVzXS54bWxQSwECLQAUAAYACAAA&#10;ACEAOP0h/9YAAACUAQAACwAAAAAAAAAAAAAAAAAvAQAAX3JlbHMvLnJlbHNQSwECLQAUAAYACAAA&#10;ACEAYEr/QBsCAAA1BAAADgAAAAAAAAAAAAAAAAAuAgAAZHJzL2Uyb0RvYy54bWxQSwECLQAUAAYA&#10;CAAAACEAkKaZjtoAAAAHAQAADwAAAAAAAAAAAAAAAAB1BAAAZHJzL2Rvd25yZXYueG1sUEsFBgAA&#10;AAAEAAQA8wAAAHwFAAAAAA==&#10;"/>
            </w:pict>
          </mc:Fallback>
        </mc:AlternateContent>
      </w:r>
      <w:r w:rsidR="00C343E5" w:rsidRPr="000A61DB">
        <w:rPr>
          <w:rFonts w:eastAsia="Times New Roman"/>
          <w:b/>
          <w:bCs/>
          <w:szCs w:val="26"/>
          <w:lang w:val="pt-BR"/>
        </w:rPr>
        <w:tab/>
      </w:r>
    </w:p>
    <w:p w:rsidR="00C343E5" w:rsidRDefault="00C343E5" w:rsidP="00C343E5">
      <w:pPr>
        <w:spacing w:before="0" w:after="0" w:line="288" w:lineRule="auto"/>
        <w:jc w:val="center"/>
        <w:outlineLvl w:val="0"/>
        <w:rPr>
          <w:rFonts w:eastAsia="Times New Roman"/>
          <w:b/>
          <w:bCs/>
          <w:szCs w:val="26"/>
          <w:lang w:val="pt-BR"/>
        </w:rPr>
      </w:pPr>
      <w:r w:rsidRPr="009B7D50">
        <w:rPr>
          <w:b/>
          <w:iCs/>
          <w:sz w:val="28"/>
          <w:szCs w:val="26"/>
          <w:lang w:val="pt-BR"/>
        </w:rPr>
        <w:t>KẾ HOẠCH GIẢNG DẠY</w:t>
      </w:r>
      <w:r>
        <w:rPr>
          <w:b/>
          <w:iCs/>
          <w:sz w:val="28"/>
          <w:szCs w:val="26"/>
          <w:lang w:val="pt-BR"/>
        </w:rPr>
        <w:t xml:space="preserve"> CAO ĐẲNG KHÓA 2018</w:t>
      </w:r>
    </w:p>
    <w:p w:rsidR="009B7D50" w:rsidRDefault="009B7D50" w:rsidP="009B7D50">
      <w:pPr>
        <w:spacing w:before="0" w:after="0" w:line="288" w:lineRule="auto"/>
        <w:jc w:val="both"/>
        <w:outlineLvl w:val="0"/>
        <w:rPr>
          <w:rFonts w:eastAsia="Times New Roman"/>
          <w:b/>
          <w:bCs/>
          <w:szCs w:val="26"/>
          <w:lang w:val="pt-BR"/>
        </w:rPr>
      </w:pPr>
    </w:p>
    <w:p w:rsidR="009B7D50" w:rsidRPr="00806EF1" w:rsidRDefault="009B7D50" w:rsidP="00A51300">
      <w:pPr>
        <w:tabs>
          <w:tab w:val="left" w:pos="2868"/>
        </w:tabs>
        <w:spacing w:after="0" w:line="288" w:lineRule="auto"/>
        <w:jc w:val="both"/>
        <w:outlineLvl w:val="0"/>
        <w:rPr>
          <w:rFonts w:eastAsia="Times New Roman"/>
          <w:b/>
          <w:bCs/>
          <w:color w:val="FF0000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Tên ngành, nghề</w:t>
      </w:r>
      <w:r w:rsidRPr="00806EF1">
        <w:rPr>
          <w:rFonts w:eastAsia="Times New Roman"/>
          <w:szCs w:val="26"/>
          <w:lang w:val="pt-BR"/>
        </w:rPr>
        <w:t>:</w:t>
      </w:r>
      <w:r w:rsidR="001C4A46">
        <w:rPr>
          <w:rFonts w:eastAsia="Times New Roman"/>
          <w:szCs w:val="26"/>
          <w:lang w:val="pt-BR"/>
        </w:rPr>
        <w:t xml:space="preserve"> </w:t>
      </w:r>
      <w:r w:rsidR="00512AC1">
        <w:rPr>
          <w:rFonts w:eastAsia="Times New Roman"/>
          <w:b/>
          <w:szCs w:val="26"/>
          <w:lang w:val="pt-BR"/>
        </w:rPr>
        <w:t>THIẾT KẾ ĐỒ HỌA</w:t>
      </w:r>
    </w:p>
    <w:p w:rsidR="009B7D50" w:rsidRPr="00806EF1" w:rsidRDefault="009B7D50" w:rsidP="00AD1DBF">
      <w:pPr>
        <w:tabs>
          <w:tab w:val="left" w:pos="2410"/>
        </w:tabs>
        <w:spacing w:after="0" w:line="288" w:lineRule="auto"/>
        <w:jc w:val="both"/>
        <w:outlineLvl w:val="0"/>
        <w:rPr>
          <w:rFonts w:eastAsia="Times New Roman"/>
          <w:b/>
          <w:color w:val="FF0000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Mã ngành, nghề</w:t>
      </w:r>
      <w:r w:rsidRPr="00806EF1">
        <w:rPr>
          <w:rFonts w:eastAsia="Times New Roman"/>
          <w:szCs w:val="26"/>
          <w:lang w:val="pt-BR"/>
        </w:rPr>
        <w:t>:</w:t>
      </w:r>
      <w:r w:rsidR="00806EF1">
        <w:rPr>
          <w:rFonts w:eastAsia="Times New Roman"/>
          <w:szCs w:val="26"/>
          <w:lang w:val="pt-BR"/>
        </w:rPr>
        <w:t xml:space="preserve"> </w:t>
      </w:r>
      <w:r w:rsidR="00700193">
        <w:rPr>
          <w:rFonts w:eastAsia="Times New Roman"/>
          <w:b/>
          <w:szCs w:val="26"/>
          <w:lang w:val="pt-BR"/>
        </w:rPr>
        <w:t>5480216</w:t>
      </w:r>
    </w:p>
    <w:p w:rsidR="009B7D50" w:rsidRPr="00806EF1" w:rsidRDefault="009B7D50" w:rsidP="00AD1DBF">
      <w:pPr>
        <w:tabs>
          <w:tab w:val="left" w:pos="2410"/>
        </w:tabs>
        <w:spacing w:after="0" w:line="288" w:lineRule="auto"/>
        <w:jc w:val="both"/>
        <w:rPr>
          <w:rFonts w:eastAsia="Times New Roman"/>
          <w:b/>
          <w:szCs w:val="26"/>
          <w:lang w:val="pt-BR"/>
        </w:rPr>
      </w:pPr>
      <w:r w:rsidRPr="00806EF1">
        <w:rPr>
          <w:rFonts w:eastAsia="Times New Roman"/>
          <w:szCs w:val="26"/>
          <w:lang w:val="pt-BR"/>
        </w:rPr>
        <w:t xml:space="preserve">Hình thức đào tạo: </w:t>
      </w:r>
      <w:r w:rsidRPr="00806EF1">
        <w:rPr>
          <w:rFonts w:eastAsia="Times New Roman"/>
          <w:b/>
          <w:szCs w:val="26"/>
          <w:lang w:val="pt-BR"/>
        </w:rPr>
        <w:t>Chính quy</w:t>
      </w:r>
    </w:p>
    <w:p w:rsidR="009B7D50" w:rsidRPr="00806EF1" w:rsidRDefault="009B7D50" w:rsidP="00AD1DBF">
      <w:pPr>
        <w:tabs>
          <w:tab w:val="left" w:pos="2410"/>
        </w:tabs>
        <w:spacing w:after="0" w:line="288" w:lineRule="auto"/>
        <w:jc w:val="both"/>
        <w:rPr>
          <w:rFonts w:eastAsia="Times New Roman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Đối tượng tuyển sinh</w:t>
      </w:r>
      <w:r w:rsidRPr="00806EF1">
        <w:rPr>
          <w:rFonts w:eastAsia="Times New Roman"/>
          <w:szCs w:val="26"/>
          <w:lang w:val="pt-BR"/>
        </w:rPr>
        <w:t xml:space="preserve">: </w:t>
      </w:r>
      <w:r w:rsidR="007373F0" w:rsidRPr="00CF1CA5">
        <w:rPr>
          <w:rFonts w:eastAsia="Times New Roman"/>
          <w:b/>
          <w:szCs w:val="26"/>
          <w:lang w:val="pt-BR"/>
        </w:rPr>
        <w:t>T</w:t>
      </w:r>
      <w:r w:rsidR="00C86504" w:rsidRPr="00CF1CA5">
        <w:rPr>
          <w:rFonts w:eastAsia="Times New Roman"/>
          <w:b/>
          <w:szCs w:val="26"/>
          <w:lang w:val="pt-BR"/>
        </w:rPr>
        <w:t>ốt</w:t>
      </w:r>
      <w:r w:rsidR="001139B9">
        <w:rPr>
          <w:rFonts w:eastAsia="Times New Roman"/>
          <w:b/>
          <w:szCs w:val="26"/>
          <w:lang w:val="pt-BR"/>
        </w:rPr>
        <w:t xml:space="preserve"> nghiệp THCS</w:t>
      </w:r>
      <w:r w:rsidR="007373F0">
        <w:rPr>
          <w:rFonts w:eastAsia="Times New Roman"/>
          <w:b/>
          <w:szCs w:val="26"/>
          <w:lang w:val="pt-BR"/>
        </w:rPr>
        <w:t xml:space="preserve"> hoặc tương đương</w:t>
      </w:r>
    </w:p>
    <w:p w:rsidR="009B7D50" w:rsidRPr="00806EF1" w:rsidRDefault="009B7D50" w:rsidP="00AD1DBF">
      <w:pPr>
        <w:tabs>
          <w:tab w:val="left" w:pos="2410"/>
        </w:tabs>
        <w:spacing w:after="120" w:line="288" w:lineRule="auto"/>
        <w:jc w:val="both"/>
        <w:outlineLvl w:val="0"/>
        <w:rPr>
          <w:rFonts w:eastAsia="Times New Roman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 xml:space="preserve">Thời gian đào tạo: </w:t>
      </w:r>
      <w:r w:rsidR="00024B68">
        <w:rPr>
          <w:rFonts w:eastAsia="Times New Roman"/>
          <w:b/>
          <w:bCs/>
          <w:szCs w:val="26"/>
          <w:lang w:val="pt-BR"/>
        </w:rPr>
        <w:t>3</w:t>
      </w:r>
      <w:r w:rsidRPr="00806EF1">
        <w:rPr>
          <w:rFonts w:eastAsia="Times New Roman"/>
          <w:b/>
          <w:bCs/>
          <w:szCs w:val="26"/>
          <w:lang w:val="pt-BR"/>
        </w:rPr>
        <w:t xml:space="preserve"> năm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1334"/>
        <w:gridCol w:w="3573"/>
        <w:gridCol w:w="1167"/>
        <w:gridCol w:w="1807"/>
        <w:gridCol w:w="1052"/>
      </w:tblGrid>
      <w:tr w:rsidR="001525E8" w:rsidRPr="001525E8" w:rsidTr="00127D61">
        <w:trPr>
          <w:trHeight w:val="907"/>
          <w:tblHeader/>
        </w:trPr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75E5" w:rsidRPr="001525E8" w:rsidRDefault="00C975E5" w:rsidP="00CF4EA8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525E8">
              <w:rPr>
                <w:b/>
                <w:iCs/>
                <w:sz w:val="24"/>
                <w:szCs w:val="24"/>
                <w:lang w:val="pt-BR"/>
              </w:rPr>
              <w:t>TT</w:t>
            </w:r>
          </w:p>
        </w:tc>
        <w:tc>
          <w:tcPr>
            <w:tcW w:w="13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75E5" w:rsidRPr="001525E8" w:rsidRDefault="00C975E5" w:rsidP="00CF4EA8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525E8">
              <w:rPr>
                <w:b/>
                <w:iCs/>
                <w:sz w:val="24"/>
                <w:szCs w:val="24"/>
                <w:lang w:val="pt-BR"/>
              </w:rPr>
              <w:t>Mã</w:t>
            </w:r>
          </w:p>
          <w:p w:rsidR="00C975E5" w:rsidRPr="001525E8" w:rsidRDefault="00C975E5" w:rsidP="00CF4EA8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525E8">
              <w:rPr>
                <w:b/>
                <w:iCs/>
                <w:sz w:val="24"/>
                <w:szCs w:val="24"/>
                <w:lang w:val="pt-BR"/>
              </w:rPr>
              <w:t>học phần</w:t>
            </w:r>
          </w:p>
        </w:tc>
        <w:tc>
          <w:tcPr>
            <w:tcW w:w="35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75E5" w:rsidRPr="001525E8" w:rsidRDefault="00C975E5" w:rsidP="00CF4EA8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525E8">
              <w:rPr>
                <w:b/>
                <w:iCs/>
                <w:sz w:val="24"/>
                <w:szCs w:val="24"/>
                <w:lang w:val="pt-BR"/>
              </w:rPr>
              <w:t>Tên học phần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C975E5" w:rsidRPr="001525E8" w:rsidRDefault="00C975E5" w:rsidP="00CF4EA8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525E8">
              <w:rPr>
                <w:b/>
                <w:iCs/>
                <w:sz w:val="24"/>
                <w:szCs w:val="24"/>
                <w:lang w:val="pt-BR"/>
              </w:rPr>
              <w:t>Số tín chỉ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C975E5" w:rsidRPr="001525E8" w:rsidRDefault="00C975E5" w:rsidP="00CF4EA8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525E8">
              <w:rPr>
                <w:b/>
                <w:iCs/>
                <w:sz w:val="24"/>
                <w:szCs w:val="24"/>
                <w:lang w:val="pt-BR"/>
              </w:rPr>
              <w:t>Tên học phần:</w:t>
            </w:r>
          </w:p>
          <w:p w:rsidR="00C975E5" w:rsidRPr="001525E8" w:rsidRDefault="00C975E5" w:rsidP="00CF4EA8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525E8">
              <w:rPr>
                <w:b/>
                <w:iCs/>
                <w:sz w:val="24"/>
                <w:szCs w:val="24"/>
                <w:lang w:val="pt-BR"/>
              </w:rPr>
              <w:t>Học trước (a)</w:t>
            </w:r>
          </w:p>
          <w:p w:rsidR="00C975E5" w:rsidRPr="001525E8" w:rsidRDefault="00C975E5" w:rsidP="00867963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525E8">
              <w:rPr>
                <w:b/>
                <w:iCs/>
                <w:sz w:val="24"/>
                <w:szCs w:val="24"/>
                <w:lang w:val="pt-BR"/>
              </w:rPr>
              <w:t>Song hành (</w:t>
            </w:r>
            <w:r w:rsidR="00867963">
              <w:rPr>
                <w:b/>
                <w:iCs/>
                <w:sz w:val="24"/>
                <w:szCs w:val="24"/>
                <w:lang w:val="pt-BR"/>
              </w:rPr>
              <w:t>b</w:t>
            </w:r>
            <w:r w:rsidRPr="001525E8">
              <w:rPr>
                <w:b/>
                <w:iCs/>
                <w:sz w:val="24"/>
                <w:szCs w:val="24"/>
                <w:lang w:val="pt-BR"/>
              </w:rPr>
              <w:t>)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C975E5" w:rsidRPr="001525E8" w:rsidRDefault="00C975E5" w:rsidP="00CF4EA8">
            <w:pPr>
              <w:spacing w:before="0" w:after="0" w:line="240" w:lineRule="auto"/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1525E8">
              <w:rPr>
                <w:b/>
                <w:iCs/>
                <w:sz w:val="24"/>
                <w:szCs w:val="24"/>
                <w:lang w:val="pt-BR"/>
              </w:rPr>
              <w:t>Ghi chú</w:t>
            </w:r>
          </w:p>
        </w:tc>
      </w:tr>
      <w:tr w:rsidR="007A6059" w:rsidRPr="00EB2D20" w:rsidTr="00127D61">
        <w:trPr>
          <w:trHeight w:val="397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7A6059" w:rsidRPr="00CF4EA8" w:rsidRDefault="007A6059" w:rsidP="003C639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A6059" w:rsidRPr="00CF4EA8" w:rsidRDefault="007A6059" w:rsidP="003C639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3" w:type="dxa"/>
            <w:tcBorders>
              <w:left w:val="nil"/>
            </w:tcBorders>
            <w:shd w:val="clear" w:color="auto" w:fill="auto"/>
            <w:vAlign w:val="center"/>
          </w:tcPr>
          <w:p w:rsidR="007A6059" w:rsidRPr="00CF4EA8" w:rsidRDefault="007A6059" w:rsidP="003C639C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 w:rsidR="00117A01">
              <w:rPr>
                <w:b/>
                <w:iCs/>
                <w:szCs w:val="26"/>
                <w:lang w:val="pt-BR"/>
              </w:rPr>
              <w:t xml:space="preserve">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A6059" w:rsidRPr="00CF4EA8" w:rsidRDefault="001F6895" w:rsidP="003C639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7A6059" w:rsidRPr="00CF4EA8" w:rsidRDefault="007A6059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A6059" w:rsidRPr="00CF4EA8" w:rsidRDefault="007A6059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A6059" w:rsidRPr="00EB2D20" w:rsidTr="00127D61">
        <w:trPr>
          <w:trHeight w:val="397"/>
        </w:trPr>
        <w:tc>
          <w:tcPr>
            <w:tcW w:w="5467" w:type="dxa"/>
            <w:gridSpan w:val="3"/>
            <w:shd w:val="clear" w:color="auto" w:fill="auto"/>
            <w:vAlign w:val="center"/>
          </w:tcPr>
          <w:p w:rsidR="007A6059" w:rsidRPr="00CF4EA8" w:rsidRDefault="007A6059" w:rsidP="003C639C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A6059" w:rsidRPr="00CF4EA8" w:rsidRDefault="001F6895" w:rsidP="003C639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7A6059" w:rsidRPr="00CF4EA8" w:rsidRDefault="007A6059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A6059" w:rsidRPr="00CF4EA8" w:rsidRDefault="007A6059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D2099" w:rsidRPr="00943BED" w:rsidTr="00127D61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7D2099" w:rsidRPr="00943BED" w:rsidRDefault="007D2099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7D2099" w:rsidRPr="007D2099" w:rsidRDefault="007D2099" w:rsidP="007D2099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7D2099" w:rsidRPr="007D2099" w:rsidRDefault="007D2099" w:rsidP="007D2099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D2099" w:rsidRPr="007D2099" w:rsidRDefault="007D2099" w:rsidP="007D2099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7D2099" w:rsidRPr="00943BED" w:rsidRDefault="007D209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D2099" w:rsidRPr="00943BED" w:rsidRDefault="007D209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D2099" w:rsidRPr="00943BED" w:rsidTr="00127D61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7D2099" w:rsidRPr="00943BED" w:rsidRDefault="007D2099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7D2099" w:rsidRPr="007D2099" w:rsidRDefault="007D2099" w:rsidP="007D2099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7D2099" w:rsidRPr="007D2099" w:rsidRDefault="007D2099" w:rsidP="007D2099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D2099" w:rsidRPr="007D2099" w:rsidRDefault="007D2099" w:rsidP="007D2099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7D2099" w:rsidRPr="00943BED" w:rsidRDefault="007D209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D2099" w:rsidRPr="00943BED" w:rsidRDefault="007D209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D2099" w:rsidRPr="00943BED" w:rsidTr="00127D61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7D2099" w:rsidRPr="00943BED" w:rsidRDefault="007D2099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7D2099" w:rsidRPr="00943BED" w:rsidRDefault="007D2099" w:rsidP="007D2099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FB0D40">
              <w:rPr>
                <w:iCs/>
                <w:szCs w:val="26"/>
                <w:lang w:val="pt-BR"/>
              </w:rPr>
              <w:t>LLCT402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7D2099" w:rsidRPr="007D2099" w:rsidRDefault="007D2099" w:rsidP="007D2099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Chính trị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D2099" w:rsidRPr="007D2099" w:rsidRDefault="007D2099" w:rsidP="007D2099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7D2099" w:rsidRPr="00943BED" w:rsidRDefault="007D209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D2099" w:rsidRPr="00943BED" w:rsidRDefault="007D209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D2099" w:rsidRPr="00943BED" w:rsidTr="00127D61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7D2099" w:rsidRPr="00943BED" w:rsidRDefault="007D2099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7D2099" w:rsidRPr="00943BED" w:rsidRDefault="007D2099" w:rsidP="007D2099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6C1A03">
              <w:rPr>
                <w:iCs/>
                <w:szCs w:val="26"/>
                <w:lang w:val="pt-BR"/>
              </w:rPr>
              <w:t>LLCT406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7D2099" w:rsidRPr="007D2099" w:rsidRDefault="007D2099" w:rsidP="007D2099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Pháp luật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D2099" w:rsidRPr="007D2099" w:rsidRDefault="007D2099" w:rsidP="007D2099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1(1,0,2)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7D2099" w:rsidRPr="00943BED" w:rsidRDefault="007D209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D2099" w:rsidRPr="00943BED" w:rsidRDefault="007D209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D2099" w:rsidRPr="00943BED" w:rsidTr="00127D61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7D2099" w:rsidRPr="00943BED" w:rsidRDefault="007D2099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7D2099" w:rsidRPr="00943BED" w:rsidRDefault="007D2099" w:rsidP="007D2099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7D2099" w:rsidRPr="007D2099" w:rsidRDefault="007D2099" w:rsidP="007D2099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Giáo dục thể chất (*)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D2099" w:rsidRPr="007D2099" w:rsidRDefault="007D2099" w:rsidP="007D2099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1(0,1,1)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7D2099" w:rsidRPr="00943BED" w:rsidRDefault="007D209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D2099" w:rsidRPr="00943BED" w:rsidRDefault="007D209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D2099" w:rsidRPr="00943BED" w:rsidTr="00661C8D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7D2099" w:rsidRPr="00943BED" w:rsidRDefault="007D2099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00"/>
            <w:vAlign w:val="center"/>
          </w:tcPr>
          <w:p w:rsidR="007D2099" w:rsidRPr="00943BED" w:rsidRDefault="007D2099" w:rsidP="009C48C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</w:t>
            </w:r>
            <w:r w:rsidR="009C48C1">
              <w:rPr>
                <w:iCs/>
                <w:szCs w:val="26"/>
                <w:lang w:val="pt-BR"/>
              </w:rPr>
              <w:t>98</w:t>
            </w:r>
          </w:p>
        </w:tc>
        <w:tc>
          <w:tcPr>
            <w:tcW w:w="3573" w:type="dxa"/>
            <w:shd w:val="clear" w:color="auto" w:fill="FFFF00"/>
            <w:vAlign w:val="center"/>
          </w:tcPr>
          <w:p w:rsidR="007D2099" w:rsidRPr="007D2099" w:rsidRDefault="009C48C1" w:rsidP="007D2099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Nghệ thuật chữ</w:t>
            </w:r>
          </w:p>
        </w:tc>
        <w:tc>
          <w:tcPr>
            <w:tcW w:w="1167" w:type="dxa"/>
            <w:shd w:val="clear" w:color="auto" w:fill="FFFF00"/>
            <w:vAlign w:val="center"/>
          </w:tcPr>
          <w:p w:rsidR="007D2099" w:rsidRPr="007D2099" w:rsidRDefault="007D2099" w:rsidP="007D2099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7D2099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1807" w:type="dxa"/>
            <w:shd w:val="clear" w:color="auto" w:fill="FFFF00"/>
            <w:vAlign w:val="center"/>
          </w:tcPr>
          <w:p w:rsidR="007D2099" w:rsidRPr="00943BED" w:rsidRDefault="007D209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00"/>
            <w:vAlign w:val="center"/>
          </w:tcPr>
          <w:p w:rsidR="007D2099" w:rsidRPr="00943BED" w:rsidRDefault="007D209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FB0D40" w:rsidRPr="00EB2D20" w:rsidTr="00127D61">
        <w:trPr>
          <w:trHeight w:val="397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FB0D40" w:rsidRPr="00CF4EA8" w:rsidRDefault="00FB0D40" w:rsidP="001A4A50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FB0D40" w:rsidRPr="00CF4EA8" w:rsidRDefault="00FB0D40" w:rsidP="001A4A50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3" w:type="dxa"/>
            <w:tcBorders>
              <w:left w:val="nil"/>
            </w:tcBorders>
            <w:shd w:val="clear" w:color="auto" w:fill="auto"/>
            <w:vAlign w:val="center"/>
          </w:tcPr>
          <w:p w:rsidR="00FB0D40" w:rsidRPr="00CF4EA8" w:rsidRDefault="00FB0D40" w:rsidP="001A4A50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FB0D40" w:rsidRPr="00CF4EA8" w:rsidRDefault="00467F4A" w:rsidP="001A4A50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FB0D40" w:rsidRPr="00CF4EA8" w:rsidRDefault="00FB0D40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FB0D40" w:rsidRPr="00CF4EA8" w:rsidRDefault="00FB0D40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FB0D40" w:rsidRPr="00EB2D20" w:rsidTr="00127D61">
        <w:trPr>
          <w:trHeight w:val="397"/>
        </w:trPr>
        <w:tc>
          <w:tcPr>
            <w:tcW w:w="5467" w:type="dxa"/>
            <w:gridSpan w:val="3"/>
            <w:shd w:val="clear" w:color="auto" w:fill="auto"/>
            <w:vAlign w:val="center"/>
          </w:tcPr>
          <w:p w:rsidR="00FB0D40" w:rsidRPr="00CF4EA8" w:rsidRDefault="00FB0D40" w:rsidP="001A4A50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FB0D40" w:rsidRPr="00CF4EA8" w:rsidRDefault="006C24F4" w:rsidP="001A4A50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</w:t>
            </w:r>
            <w:r w:rsidR="00467F4A">
              <w:rPr>
                <w:b/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FB0D40" w:rsidRPr="00CF4EA8" w:rsidRDefault="00FB0D40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FB0D40" w:rsidRPr="00CF4EA8" w:rsidRDefault="00FB0D40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7D2099" w:rsidRPr="00943BED" w:rsidTr="00127D61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7D2099" w:rsidRDefault="007D2099" w:rsidP="00A713B9">
            <w:pPr>
              <w:numPr>
                <w:ilvl w:val="0"/>
                <w:numId w:val="3"/>
              </w:numPr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7D2099" w:rsidRPr="000D7D5A" w:rsidRDefault="007D2099" w:rsidP="000D7D5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7D2099" w:rsidRPr="000D7D5A" w:rsidRDefault="007D2099" w:rsidP="000D7D5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D2099" w:rsidRPr="000D7D5A" w:rsidRDefault="007D2099" w:rsidP="000D7D5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7D2099" w:rsidRPr="00943BED" w:rsidRDefault="007D209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D2099" w:rsidRPr="00943BED" w:rsidRDefault="007D209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D2099" w:rsidRPr="00943BED" w:rsidTr="00127D61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7D2099" w:rsidRDefault="007D2099" w:rsidP="00A713B9">
            <w:pPr>
              <w:numPr>
                <w:ilvl w:val="0"/>
                <w:numId w:val="3"/>
              </w:numPr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7D2099" w:rsidRPr="000D7D5A" w:rsidRDefault="007D2099" w:rsidP="000D7D5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7D2099" w:rsidRPr="000D7D5A" w:rsidRDefault="007D2099" w:rsidP="000D7D5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D2099" w:rsidRPr="000D7D5A" w:rsidRDefault="007D2099" w:rsidP="000D7D5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7D2099" w:rsidRPr="00943BED" w:rsidRDefault="007D209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D2099" w:rsidRPr="00943BED" w:rsidRDefault="007D209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D2099" w:rsidRPr="00943BED" w:rsidTr="00127D61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7D2099" w:rsidRDefault="007D2099" w:rsidP="00A713B9">
            <w:pPr>
              <w:numPr>
                <w:ilvl w:val="0"/>
                <w:numId w:val="3"/>
              </w:numPr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7D2099" w:rsidRPr="000D7D5A" w:rsidRDefault="007D2099" w:rsidP="000D7D5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7D2099" w:rsidRPr="000D7D5A" w:rsidRDefault="007D2099" w:rsidP="000D7D5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D2099" w:rsidRPr="000D7D5A" w:rsidRDefault="007D2099" w:rsidP="000D7D5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7D2099" w:rsidRPr="00943BED" w:rsidRDefault="007D209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D2099" w:rsidRPr="00943BED" w:rsidRDefault="007D209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7D2099" w:rsidRPr="00943BED" w:rsidTr="00127D61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7D2099" w:rsidRDefault="007D2099" w:rsidP="00A713B9">
            <w:pPr>
              <w:numPr>
                <w:ilvl w:val="0"/>
                <w:numId w:val="3"/>
              </w:numPr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7D2099" w:rsidRPr="00943BED" w:rsidRDefault="000D7D5A" w:rsidP="000D7D5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7D2099" w:rsidRPr="000D7D5A" w:rsidRDefault="007D2099" w:rsidP="000D7D5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Giáo dục quốc phòng - An ninh (*)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7D2099" w:rsidRPr="000D7D5A" w:rsidRDefault="007D2099" w:rsidP="000D7D5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5(2,3,6)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7D2099" w:rsidRPr="00943BED" w:rsidRDefault="007D209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7D2099" w:rsidRPr="00943BED" w:rsidRDefault="007D209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E5095" w:rsidRPr="00943BED" w:rsidTr="00661C8D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CE5095" w:rsidRDefault="00CE5095" w:rsidP="00A713B9">
            <w:pPr>
              <w:numPr>
                <w:ilvl w:val="0"/>
                <w:numId w:val="3"/>
              </w:numPr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FFFF00"/>
            <w:vAlign w:val="center"/>
          </w:tcPr>
          <w:p w:rsidR="00CE5095" w:rsidRPr="00943BED" w:rsidRDefault="009C48C1" w:rsidP="000D7D5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CNTT489</w:t>
            </w:r>
          </w:p>
        </w:tc>
        <w:tc>
          <w:tcPr>
            <w:tcW w:w="3573" w:type="dxa"/>
            <w:shd w:val="clear" w:color="auto" w:fill="FFFF00"/>
            <w:vAlign w:val="center"/>
          </w:tcPr>
          <w:p w:rsidR="00CE5095" w:rsidRPr="000D7D5A" w:rsidRDefault="009C48C1" w:rsidP="000D7D5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proofErr w:type="spellStart"/>
            <w:r w:rsidRPr="008D547A">
              <w:rPr>
                <w:szCs w:val="26"/>
              </w:rPr>
              <w:t>Mỹ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thuật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cơ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bản</w:t>
            </w:r>
            <w:proofErr w:type="spellEnd"/>
          </w:p>
        </w:tc>
        <w:tc>
          <w:tcPr>
            <w:tcW w:w="1167" w:type="dxa"/>
            <w:shd w:val="clear" w:color="auto" w:fill="FFFF00"/>
            <w:vAlign w:val="center"/>
          </w:tcPr>
          <w:p w:rsidR="00CE5095" w:rsidRPr="000D7D5A" w:rsidRDefault="00CE5095" w:rsidP="000D7D5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0D7D5A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1807" w:type="dxa"/>
            <w:shd w:val="clear" w:color="auto" w:fill="FFFF00"/>
            <w:vAlign w:val="center"/>
          </w:tcPr>
          <w:p w:rsidR="00CE5095" w:rsidRPr="00943BED" w:rsidRDefault="00CE5095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00"/>
            <w:vAlign w:val="center"/>
          </w:tcPr>
          <w:p w:rsidR="00CE5095" w:rsidRPr="00943BED" w:rsidRDefault="00CE5095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E5095" w:rsidRPr="00943BED" w:rsidTr="00512AC1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CE5095" w:rsidRDefault="00CE5095" w:rsidP="00A713B9">
            <w:pPr>
              <w:numPr>
                <w:ilvl w:val="0"/>
                <w:numId w:val="3"/>
              </w:numPr>
              <w:jc w:val="center"/>
              <w:rPr>
                <w:color w:val="000000"/>
                <w:szCs w:val="26"/>
              </w:rPr>
            </w:pPr>
          </w:p>
        </w:tc>
        <w:tc>
          <w:tcPr>
            <w:tcW w:w="1334" w:type="dxa"/>
            <w:shd w:val="clear" w:color="auto" w:fill="FFFF00"/>
            <w:vAlign w:val="center"/>
          </w:tcPr>
          <w:p w:rsidR="00CE5095" w:rsidRPr="005A47FB" w:rsidRDefault="00CE5095" w:rsidP="00CE5095">
            <w:pPr>
              <w:ind w:left="49"/>
              <w:rPr>
                <w:szCs w:val="26"/>
              </w:rPr>
            </w:pPr>
            <w:r>
              <w:rPr>
                <w:szCs w:val="26"/>
              </w:rPr>
              <w:t>CNTT488</w:t>
            </w:r>
          </w:p>
        </w:tc>
        <w:tc>
          <w:tcPr>
            <w:tcW w:w="3573" w:type="dxa"/>
            <w:shd w:val="clear" w:color="auto" w:fill="FFFF00"/>
            <w:vAlign w:val="center"/>
          </w:tcPr>
          <w:p w:rsidR="00CE5095" w:rsidRPr="005A47FB" w:rsidRDefault="00CE5095" w:rsidP="00E753B8">
            <w:pPr>
              <w:rPr>
                <w:szCs w:val="26"/>
              </w:rPr>
            </w:pPr>
            <w:proofErr w:type="spellStart"/>
            <w:r>
              <w:rPr>
                <w:szCs w:val="26"/>
              </w:rPr>
              <w:t>Xử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lý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ảnh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với</w:t>
            </w:r>
            <w:proofErr w:type="spellEnd"/>
            <w:r>
              <w:rPr>
                <w:szCs w:val="26"/>
              </w:rPr>
              <w:t xml:space="preserve"> </w:t>
            </w:r>
            <w:r w:rsidRPr="005A47FB">
              <w:rPr>
                <w:szCs w:val="26"/>
              </w:rPr>
              <w:t>Photoshop</w:t>
            </w:r>
          </w:p>
        </w:tc>
        <w:tc>
          <w:tcPr>
            <w:tcW w:w="1167" w:type="dxa"/>
            <w:shd w:val="clear" w:color="auto" w:fill="FFFF00"/>
            <w:vAlign w:val="center"/>
          </w:tcPr>
          <w:p w:rsidR="00CE5095" w:rsidRPr="005A47FB" w:rsidRDefault="00CE5095" w:rsidP="00AB2802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</w:t>
            </w:r>
            <w:r w:rsidRPr="005A47FB">
              <w:rPr>
                <w:szCs w:val="26"/>
              </w:rPr>
              <w:t>(</w:t>
            </w:r>
            <w:r>
              <w:rPr>
                <w:szCs w:val="26"/>
              </w:rPr>
              <w:t>2,2,5</w:t>
            </w:r>
            <w:r w:rsidRPr="005A47FB">
              <w:rPr>
                <w:szCs w:val="26"/>
              </w:rPr>
              <w:t>)</w:t>
            </w:r>
          </w:p>
        </w:tc>
        <w:tc>
          <w:tcPr>
            <w:tcW w:w="1807" w:type="dxa"/>
            <w:shd w:val="clear" w:color="auto" w:fill="FFFF00"/>
            <w:vAlign w:val="center"/>
          </w:tcPr>
          <w:p w:rsidR="00CE5095" w:rsidRPr="00943BED" w:rsidRDefault="00CE5095" w:rsidP="00E753B8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00"/>
            <w:vAlign w:val="center"/>
          </w:tcPr>
          <w:p w:rsidR="00CE5095" w:rsidRPr="00943BED" w:rsidRDefault="00CE5095" w:rsidP="00E753B8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6D3453" w:rsidRPr="00EB2D20" w:rsidTr="00127D61">
        <w:trPr>
          <w:trHeight w:val="397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6D3453" w:rsidRPr="00CF4EA8" w:rsidRDefault="006D3453" w:rsidP="001A4A50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6D3453" w:rsidRPr="00CF4EA8" w:rsidRDefault="006D3453" w:rsidP="001A4A50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3" w:type="dxa"/>
            <w:tcBorders>
              <w:left w:val="nil"/>
            </w:tcBorders>
            <w:shd w:val="clear" w:color="auto" w:fill="auto"/>
            <w:vAlign w:val="center"/>
          </w:tcPr>
          <w:p w:rsidR="006D3453" w:rsidRPr="00CF4EA8" w:rsidRDefault="006D3453" w:rsidP="001A4A50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3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6D3453" w:rsidRPr="00CF4EA8" w:rsidRDefault="006D3453" w:rsidP="001A4A50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6D3453" w:rsidRPr="00CF4EA8" w:rsidRDefault="006D3453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6D3453" w:rsidRPr="00CF4EA8" w:rsidRDefault="006D3453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6D3453" w:rsidRPr="00EB2D20" w:rsidTr="00127D61">
        <w:trPr>
          <w:trHeight w:val="397"/>
        </w:trPr>
        <w:tc>
          <w:tcPr>
            <w:tcW w:w="5467" w:type="dxa"/>
            <w:gridSpan w:val="3"/>
            <w:shd w:val="clear" w:color="auto" w:fill="auto"/>
            <w:vAlign w:val="center"/>
          </w:tcPr>
          <w:p w:rsidR="006D3453" w:rsidRPr="00CF4EA8" w:rsidRDefault="006D3453" w:rsidP="001A4A50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6D3453" w:rsidRPr="00CF4EA8" w:rsidRDefault="006D3453" w:rsidP="001A4A50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6D3453" w:rsidRPr="00CF4EA8" w:rsidRDefault="006D3453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6D3453" w:rsidRPr="00CF4EA8" w:rsidRDefault="006D3453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6D3453" w:rsidRPr="00943BED" w:rsidTr="00127D61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6D3453" w:rsidRPr="00943BED" w:rsidRDefault="006D3453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6D3453" w:rsidRPr="00DE3591" w:rsidRDefault="006D3453" w:rsidP="00DE35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6D3453" w:rsidRPr="00DE3591" w:rsidRDefault="006D3453" w:rsidP="00DE359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6D3453" w:rsidRPr="00DE3591" w:rsidRDefault="006D3453" w:rsidP="00DE35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6D3453" w:rsidRPr="00943BED" w:rsidRDefault="006D3453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6D3453" w:rsidRPr="00943BED" w:rsidRDefault="006D3453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6D3453" w:rsidRPr="00943BED" w:rsidTr="00127D61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6D3453" w:rsidRPr="00943BED" w:rsidRDefault="006D3453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6D3453" w:rsidRPr="00DE3591" w:rsidRDefault="006D3453" w:rsidP="00DE35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6D3453" w:rsidRPr="00DE3591" w:rsidRDefault="006D3453" w:rsidP="00DE359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6D3453" w:rsidRPr="00DE3591" w:rsidRDefault="006D3453" w:rsidP="00DE35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6D3453" w:rsidRPr="00943BED" w:rsidRDefault="006D3453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6D3453" w:rsidRPr="00943BED" w:rsidRDefault="006D3453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6D3453" w:rsidRPr="00943BED" w:rsidTr="00127D61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6D3453" w:rsidRPr="00943BED" w:rsidRDefault="006D3453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6D3453" w:rsidRPr="00DE3591" w:rsidRDefault="006D3453" w:rsidP="00DE35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6D3453" w:rsidRPr="00DE3591" w:rsidRDefault="006D3453" w:rsidP="00DE359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6D3453" w:rsidRPr="00DE3591" w:rsidRDefault="006D3453" w:rsidP="00DE35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6D3453" w:rsidRPr="00943BED" w:rsidRDefault="006D3453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6D3453" w:rsidRPr="00943BED" w:rsidRDefault="006D3453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6D3453" w:rsidRPr="00943BED" w:rsidTr="00127D61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6D3453" w:rsidRPr="00943BED" w:rsidRDefault="006D3453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6D3453" w:rsidRPr="00DE3591" w:rsidRDefault="006D3453" w:rsidP="00DE35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6D3453" w:rsidRPr="00DE3591" w:rsidRDefault="006D3453" w:rsidP="00DE359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6D3453" w:rsidRPr="00DE3591" w:rsidRDefault="006D3453" w:rsidP="00DE35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6D3453" w:rsidRPr="00943BED" w:rsidRDefault="006D3453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6D3453" w:rsidRPr="00943BED" w:rsidRDefault="006D3453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E5095" w:rsidRPr="00943BED" w:rsidTr="00A83AF0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CE5095" w:rsidRPr="00943BED" w:rsidRDefault="00CE5095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00"/>
            <w:vAlign w:val="center"/>
          </w:tcPr>
          <w:p w:rsidR="00CE5095" w:rsidRPr="00943BED" w:rsidRDefault="009C48C1" w:rsidP="001A4A50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CNTT499</w:t>
            </w:r>
          </w:p>
        </w:tc>
        <w:tc>
          <w:tcPr>
            <w:tcW w:w="3573" w:type="dxa"/>
            <w:shd w:val="clear" w:color="auto" w:fill="FFFF00"/>
            <w:vAlign w:val="center"/>
          </w:tcPr>
          <w:p w:rsidR="00CE5095" w:rsidRPr="00512AC1" w:rsidRDefault="009C48C1" w:rsidP="00DE3591">
            <w:pPr>
              <w:spacing w:before="0" w:after="0" w:line="240" w:lineRule="auto"/>
              <w:rPr>
                <w:iCs/>
                <w:szCs w:val="26"/>
              </w:rPr>
            </w:pPr>
            <w:r>
              <w:rPr>
                <w:iCs/>
                <w:szCs w:val="26"/>
                <w:lang w:val="pt-BR"/>
              </w:rPr>
              <w:t>Quay phim –Chụp ảnh KTS</w:t>
            </w:r>
          </w:p>
        </w:tc>
        <w:tc>
          <w:tcPr>
            <w:tcW w:w="1167" w:type="dxa"/>
            <w:shd w:val="clear" w:color="auto" w:fill="FFFF00"/>
            <w:vAlign w:val="center"/>
          </w:tcPr>
          <w:p w:rsidR="00CE5095" w:rsidRPr="00DE3591" w:rsidRDefault="00CE5095" w:rsidP="00DE35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807" w:type="dxa"/>
            <w:shd w:val="clear" w:color="auto" w:fill="FFFF00"/>
            <w:vAlign w:val="center"/>
          </w:tcPr>
          <w:p w:rsidR="00CE5095" w:rsidRPr="00943BED" w:rsidRDefault="00CE5095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00"/>
            <w:vAlign w:val="center"/>
          </w:tcPr>
          <w:p w:rsidR="00CE5095" w:rsidRPr="00943BED" w:rsidRDefault="00CE5095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E5095" w:rsidRPr="00943BED" w:rsidTr="004C64BB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CE5095" w:rsidRDefault="00CE5095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00"/>
            <w:vAlign w:val="center"/>
          </w:tcPr>
          <w:p w:rsidR="00CE5095" w:rsidRPr="005A47FB" w:rsidRDefault="00921A4E" w:rsidP="00063B96">
            <w:pPr>
              <w:ind w:left="49"/>
              <w:jc w:val="center"/>
              <w:rPr>
                <w:szCs w:val="26"/>
              </w:rPr>
            </w:pPr>
            <w:r>
              <w:rPr>
                <w:szCs w:val="26"/>
              </w:rPr>
              <w:t>CNTT500</w:t>
            </w:r>
          </w:p>
        </w:tc>
        <w:tc>
          <w:tcPr>
            <w:tcW w:w="3573" w:type="dxa"/>
            <w:shd w:val="clear" w:color="auto" w:fill="FFFF00"/>
            <w:vAlign w:val="center"/>
          </w:tcPr>
          <w:p w:rsidR="00CE5095" w:rsidRDefault="007E2B59" w:rsidP="00E753B8">
            <w:pPr>
              <w:rPr>
                <w:szCs w:val="26"/>
              </w:rPr>
            </w:pPr>
            <w:proofErr w:type="spellStart"/>
            <w:r>
              <w:rPr>
                <w:szCs w:val="26"/>
              </w:rPr>
              <w:t>Nguyên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lý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tạo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hình</w:t>
            </w:r>
            <w:proofErr w:type="spellEnd"/>
          </w:p>
        </w:tc>
        <w:tc>
          <w:tcPr>
            <w:tcW w:w="1167" w:type="dxa"/>
            <w:shd w:val="clear" w:color="auto" w:fill="FFFF00"/>
            <w:vAlign w:val="center"/>
          </w:tcPr>
          <w:p w:rsidR="00CE5095" w:rsidRDefault="00CE5095" w:rsidP="00E753B8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2(1,1,3)</w:t>
            </w:r>
          </w:p>
        </w:tc>
        <w:tc>
          <w:tcPr>
            <w:tcW w:w="1807" w:type="dxa"/>
            <w:shd w:val="clear" w:color="auto" w:fill="FFFF00"/>
            <w:vAlign w:val="center"/>
          </w:tcPr>
          <w:p w:rsidR="00CE5095" w:rsidRPr="00943BED" w:rsidRDefault="00CE5095" w:rsidP="00E753B8">
            <w:pPr>
              <w:spacing w:before="0" w:after="0" w:line="240" w:lineRule="auto"/>
              <w:contextualSpacing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00"/>
            <w:vAlign w:val="center"/>
          </w:tcPr>
          <w:p w:rsidR="00CE5095" w:rsidRPr="00943BED" w:rsidRDefault="00CE5095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E5095" w:rsidRPr="00943BED" w:rsidTr="00E753B8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CE5095" w:rsidRDefault="00CE5095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92CDDC"/>
            <w:vAlign w:val="center"/>
          </w:tcPr>
          <w:p w:rsidR="00CE5095" w:rsidRPr="009869B8" w:rsidRDefault="00CE5095" w:rsidP="00AE0953">
            <w:pPr>
              <w:rPr>
                <w:szCs w:val="26"/>
              </w:rPr>
            </w:pPr>
            <w:r>
              <w:rPr>
                <w:szCs w:val="26"/>
              </w:rPr>
              <w:t>CNTT497</w:t>
            </w:r>
          </w:p>
        </w:tc>
        <w:tc>
          <w:tcPr>
            <w:tcW w:w="3573" w:type="dxa"/>
            <w:shd w:val="clear" w:color="auto" w:fill="92CDDC"/>
            <w:vAlign w:val="center"/>
          </w:tcPr>
          <w:p w:rsidR="00CE5095" w:rsidRPr="009869B8" w:rsidRDefault="00CE5095" w:rsidP="00063B96">
            <w:pPr>
              <w:rPr>
                <w:szCs w:val="26"/>
              </w:rPr>
            </w:pPr>
            <w:proofErr w:type="spellStart"/>
            <w:r>
              <w:rPr>
                <w:szCs w:val="26"/>
              </w:rPr>
              <w:t>Thiết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kế</w:t>
            </w:r>
            <w:proofErr w:type="spellEnd"/>
            <w:r>
              <w:rPr>
                <w:szCs w:val="26"/>
              </w:rPr>
              <w:t xml:space="preserve"> web</w:t>
            </w:r>
            <w:r w:rsidR="00921A4E">
              <w:rPr>
                <w:szCs w:val="26"/>
              </w:rPr>
              <w:t xml:space="preserve"> </w:t>
            </w:r>
            <w:proofErr w:type="spellStart"/>
            <w:r w:rsidR="00921A4E">
              <w:rPr>
                <w:szCs w:val="26"/>
              </w:rPr>
              <w:t>căn</w:t>
            </w:r>
            <w:proofErr w:type="spellEnd"/>
            <w:r w:rsidR="00921A4E">
              <w:rPr>
                <w:szCs w:val="26"/>
              </w:rPr>
              <w:t xml:space="preserve"> </w:t>
            </w:r>
            <w:proofErr w:type="spellStart"/>
            <w:r w:rsidR="00921A4E">
              <w:rPr>
                <w:szCs w:val="26"/>
              </w:rPr>
              <w:t>bản</w:t>
            </w:r>
            <w:proofErr w:type="spellEnd"/>
          </w:p>
        </w:tc>
        <w:tc>
          <w:tcPr>
            <w:tcW w:w="1167" w:type="dxa"/>
            <w:shd w:val="clear" w:color="auto" w:fill="92CDDC"/>
            <w:vAlign w:val="center"/>
          </w:tcPr>
          <w:p w:rsidR="00CE5095" w:rsidRPr="009869B8" w:rsidRDefault="00921A4E" w:rsidP="00921A4E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  <w:r w:rsidR="00CE5095" w:rsidRPr="009869B8">
              <w:rPr>
                <w:szCs w:val="26"/>
              </w:rPr>
              <w:t>(</w:t>
            </w:r>
            <w:r>
              <w:rPr>
                <w:szCs w:val="26"/>
              </w:rPr>
              <w:t>1</w:t>
            </w:r>
            <w:r w:rsidR="00CE5095">
              <w:rPr>
                <w:szCs w:val="26"/>
              </w:rPr>
              <w:t>,</w:t>
            </w:r>
            <w:r>
              <w:rPr>
                <w:szCs w:val="26"/>
              </w:rPr>
              <w:t>1</w:t>
            </w:r>
            <w:r w:rsidR="00CE5095">
              <w:rPr>
                <w:szCs w:val="26"/>
              </w:rPr>
              <w:t>,</w:t>
            </w:r>
            <w:r>
              <w:rPr>
                <w:szCs w:val="26"/>
              </w:rPr>
              <w:t>3</w:t>
            </w:r>
            <w:r w:rsidR="00CE5095" w:rsidRPr="009869B8">
              <w:rPr>
                <w:szCs w:val="26"/>
              </w:rPr>
              <w:t>)</w:t>
            </w:r>
          </w:p>
        </w:tc>
        <w:tc>
          <w:tcPr>
            <w:tcW w:w="1807" w:type="dxa"/>
            <w:shd w:val="clear" w:color="auto" w:fill="92CDDC"/>
            <w:vAlign w:val="center"/>
          </w:tcPr>
          <w:p w:rsidR="00CE5095" w:rsidRPr="0010069F" w:rsidRDefault="00CE5095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92CDDC"/>
            <w:vAlign w:val="center"/>
          </w:tcPr>
          <w:p w:rsidR="00CE5095" w:rsidRPr="00943BED" w:rsidRDefault="00CE5095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921A4E" w:rsidRPr="00943BED" w:rsidTr="00E753B8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921A4E" w:rsidRDefault="00921A4E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92CDDC"/>
            <w:vAlign w:val="center"/>
          </w:tcPr>
          <w:p w:rsidR="00921A4E" w:rsidRDefault="00921A4E" w:rsidP="00AE0953">
            <w:pPr>
              <w:rPr>
                <w:szCs w:val="26"/>
              </w:rPr>
            </w:pPr>
            <w:r>
              <w:rPr>
                <w:szCs w:val="26"/>
              </w:rPr>
              <w:t>CNTT501</w:t>
            </w:r>
          </w:p>
        </w:tc>
        <w:tc>
          <w:tcPr>
            <w:tcW w:w="3573" w:type="dxa"/>
            <w:shd w:val="clear" w:color="auto" w:fill="92CDDC"/>
            <w:vAlign w:val="center"/>
          </w:tcPr>
          <w:p w:rsidR="00921A4E" w:rsidRDefault="00921A4E" w:rsidP="00063B96">
            <w:pPr>
              <w:rPr>
                <w:szCs w:val="26"/>
              </w:rPr>
            </w:pPr>
            <w:proofErr w:type="spellStart"/>
            <w:r>
              <w:rPr>
                <w:szCs w:val="26"/>
              </w:rPr>
              <w:t>Thiết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kế</w:t>
            </w:r>
            <w:proofErr w:type="spellEnd"/>
            <w:r>
              <w:rPr>
                <w:szCs w:val="26"/>
              </w:rPr>
              <w:t xml:space="preserve"> web </w:t>
            </w:r>
            <w:proofErr w:type="spellStart"/>
            <w:r>
              <w:rPr>
                <w:szCs w:val="26"/>
              </w:rPr>
              <w:t>nâng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cao</w:t>
            </w:r>
            <w:proofErr w:type="spellEnd"/>
          </w:p>
        </w:tc>
        <w:tc>
          <w:tcPr>
            <w:tcW w:w="1167" w:type="dxa"/>
            <w:shd w:val="clear" w:color="auto" w:fill="92CDDC"/>
            <w:vAlign w:val="center"/>
          </w:tcPr>
          <w:p w:rsidR="00921A4E" w:rsidRDefault="00921A4E" w:rsidP="003C025B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3(2,1,5)</w:t>
            </w:r>
          </w:p>
        </w:tc>
        <w:tc>
          <w:tcPr>
            <w:tcW w:w="1807" w:type="dxa"/>
            <w:shd w:val="clear" w:color="auto" w:fill="92CDDC"/>
            <w:vAlign w:val="center"/>
          </w:tcPr>
          <w:p w:rsidR="00921A4E" w:rsidRPr="0010069F" w:rsidRDefault="00921A4E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92CDDC"/>
            <w:vAlign w:val="center"/>
          </w:tcPr>
          <w:p w:rsidR="00921A4E" w:rsidRPr="00943BED" w:rsidRDefault="00921A4E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6D3453" w:rsidRPr="00EB2D20" w:rsidTr="00127D61">
        <w:trPr>
          <w:trHeight w:val="397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6D3453" w:rsidRPr="00CF4EA8" w:rsidRDefault="006D3453" w:rsidP="001A4A50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6D3453" w:rsidRPr="00CF4EA8" w:rsidRDefault="006D3453" w:rsidP="001A4A50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3" w:type="dxa"/>
            <w:tcBorders>
              <w:left w:val="nil"/>
            </w:tcBorders>
            <w:shd w:val="clear" w:color="auto" w:fill="auto"/>
            <w:vAlign w:val="center"/>
          </w:tcPr>
          <w:p w:rsidR="006D3453" w:rsidRPr="00CF4EA8" w:rsidRDefault="006D3453" w:rsidP="001A4A50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4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6D3453" w:rsidRPr="00CF4EA8" w:rsidRDefault="00920CDC" w:rsidP="001A4A50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6D3453" w:rsidRPr="00CF4EA8" w:rsidRDefault="006D3453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6D3453" w:rsidRPr="00CF4EA8" w:rsidRDefault="006D3453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6D3453" w:rsidRPr="00EB2D20" w:rsidTr="00127D61">
        <w:trPr>
          <w:trHeight w:val="397"/>
        </w:trPr>
        <w:tc>
          <w:tcPr>
            <w:tcW w:w="5467" w:type="dxa"/>
            <w:gridSpan w:val="3"/>
            <w:shd w:val="clear" w:color="auto" w:fill="auto"/>
            <w:vAlign w:val="center"/>
          </w:tcPr>
          <w:p w:rsidR="006D3453" w:rsidRPr="00CF4EA8" w:rsidRDefault="006D3453" w:rsidP="001A4A50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6D3453" w:rsidRPr="00CF4EA8" w:rsidRDefault="00920CDC" w:rsidP="001A4A50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25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6D3453" w:rsidRPr="00CF4EA8" w:rsidRDefault="006D3453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6D3453" w:rsidRPr="00CF4EA8" w:rsidRDefault="006D3453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6D3453" w:rsidRPr="00943BED" w:rsidTr="00127D61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6D3453" w:rsidRPr="00943BED" w:rsidRDefault="006D3453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6D3453" w:rsidRPr="00DE3591" w:rsidRDefault="006D3453" w:rsidP="00DE35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6D3453" w:rsidRPr="00DE3591" w:rsidRDefault="006D3453" w:rsidP="00DE359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6D3453" w:rsidRPr="00DE3591" w:rsidRDefault="006D3453" w:rsidP="00DE35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6D3453" w:rsidRPr="00943BED" w:rsidRDefault="006D3453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6D3453" w:rsidRPr="00943BED" w:rsidRDefault="006D3453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6D3453" w:rsidRPr="00943BED" w:rsidTr="00127D61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6D3453" w:rsidRPr="00943BED" w:rsidRDefault="006D3453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6D3453" w:rsidRPr="00DE3591" w:rsidRDefault="006D3453" w:rsidP="00DE35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6D3453" w:rsidRPr="00DE3591" w:rsidRDefault="006D3453" w:rsidP="00DE359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6D3453" w:rsidRPr="00DE3591" w:rsidRDefault="006D3453" w:rsidP="00DE35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6D3453" w:rsidRPr="00943BED" w:rsidRDefault="006D3453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6D3453" w:rsidRPr="00943BED" w:rsidRDefault="006D3453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6D3453" w:rsidRPr="00943BED" w:rsidTr="00127D61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6D3453" w:rsidRPr="00943BED" w:rsidRDefault="006D3453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6D3453" w:rsidRPr="00DE3591" w:rsidRDefault="006D3453" w:rsidP="00DE35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6D3453" w:rsidRPr="00DE3591" w:rsidRDefault="006D3453" w:rsidP="00DE359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6D3453" w:rsidRPr="00DE3591" w:rsidRDefault="006D3453" w:rsidP="00DE35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6D3453" w:rsidRPr="00943BED" w:rsidRDefault="006D3453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6D3453" w:rsidRPr="00943BED" w:rsidRDefault="006D3453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6D3453" w:rsidRPr="00943BED" w:rsidTr="00127D61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6D3453" w:rsidRPr="00943BED" w:rsidRDefault="006D3453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6D3453" w:rsidRPr="00DE3591" w:rsidRDefault="006D3453" w:rsidP="00DE35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6D3453" w:rsidRPr="00DE3591" w:rsidRDefault="006D3453" w:rsidP="00DE359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6D3453" w:rsidRPr="00DE3591" w:rsidRDefault="006D3453" w:rsidP="00DE35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6D3453" w:rsidRPr="00943BED" w:rsidRDefault="006D3453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6D3453" w:rsidRPr="00943BED" w:rsidRDefault="006D3453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343E5" w:rsidRPr="00943BED" w:rsidTr="009A5C67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C343E5" w:rsidRPr="00943BED" w:rsidRDefault="00C343E5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00"/>
            <w:vAlign w:val="center"/>
          </w:tcPr>
          <w:p w:rsidR="00C343E5" w:rsidRPr="00943BED" w:rsidRDefault="00C343E5" w:rsidP="00A71CE9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CNTT404</w:t>
            </w:r>
          </w:p>
        </w:tc>
        <w:tc>
          <w:tcPr>
            <w:tcW w:w="3573" w:type="dxa"/>
            <w:shd w:val="clear" w:color="auto" w:fill="FFFF00"/>
            <w:vAlign w:val="center"/>
          </w:tcPr>
          <w:p w:rsidR="00C343E5" w:rsidRPr="00DE3591" w:rsidRDefault="00C343E5" w:rsidP="00496666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Anh văn chuyên ngành</w:t>
            </w:r>
          </w:p>
        </w:tc>
        <w:tc>
          <w:tcPr>
            <w:tcW w:w="1167" w:type="dxa"/>
            <w:shd w:val="clear" w:color="auto" w:fill="FFFF00"/>
            <w:vAlign w:val="center"/>
          </w:tcPr>
          <w:p w:rsidR="00C343E5" w:rsidRPr="00DE3591" w:rsidRDefault="00C343E5" w:rsidP="00CB37B4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1807" w:type="dxa"/>
            <w:shd w:val="clear" w:color="auto" w:fill="FFFF00"/>
            <w:vAlign w:val="center"/>
          </w:tcPr>
          <w:p w:rsidR="00C343E5" w:rsidRPr="00943BED" w:rsidRDefault="00C343E5" w:rsidP="00CB37B4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00"/>
            <w:vAlign w:val="center"/>
          </w:tcPr>
          <w:p w:rsidR="00C343E5" w:rsidRPr="00943BED" w:rsidRDefault="00C343E5" w:rsidP="00CB37B4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343E5" w:rsidRPr="008C72EF" w:rsidTr="00467F4A">
        <w:trPr>
          <w:trHeight w:val="687"/>
        </w:trPr>
        <w:tc>
          <w:tcPr>
            <w:tcW w:w="560" w:type="dxa"/>
            <w:shd w:val="clear" w:color="auto" w:fill="auto"/>
            <w:vAlign w:val="center"/>
          </w:tcPr>
          <w:p w:rsidR="00C343E5" w:rsidRPr="00943BED" w:rsidRDefault="00C343E5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00"/>
            <w:vAlign w:val="center"/>
          </w:tcPr>
          <w:p w:rsidR="00C343E5" w:rsidRDefault="00C343E5" w:rsidP="00754D6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CNTT490</w:t>
            </w:r>
          </w:p>
        </w:tc>
        <w:tc>
          <w:tcPr>
            <w:tcW w:w="3573" w:type="dxa"/>
            <w:shd w:val="clear" w:color="auto" w:fill="FFFF00"/>
            <w:vAlign w:val="center"/>
          </w:tcPr>
          <w:p w:rsidR="00C343E5" w:rsidRPr="008D547A" w:rsidRDefault="00C343E5" w:rsidP="00C343E5">
            <w:pPr>
              <w:rPr>
                <w:szCs w:val="26"/>
              </w:rPr>
            </w:pPr>
            <w:proofErr w:type="spellStart"/>
            <w:r w:rsidRPr="008D547A">
              <w:rPr>
                <w:szCs w:val="26"/>
              </w:rPr>
              <w:t>Thiết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kế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đồ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họa</w:t>
            </w:r>
            <w:proofErr w:type="spellEnd"/>
            <w:r>
              <w:rPr>
                <w:szCs w:val="26"/>
              </w:rPr>
              <w:t xml:space="preserve"> </w:t>
            </w:r>
            <w:r w:rsidRPr="008D547A">
              <w:rPr>
                <w:szCs w:val="26"/>
              </w:rPr>
              <w:t xml:space="preserve">2D </w:t>
            </w:r>
            <w:proofErr w:type="spellStart"/>
            <w:r w:rsidRPr="008D547A">
              <w:rPr>
                <w:szCs w:val="26"/>
              </w:rPr>
              <w:t>với</w:t>
            </w:r>
            <w:proofErr w:type="spellEnd"/>
            <w:r>
              <w:rPr>
                <w:szCs w:val="26"/>
              </w:rPr>
              <w:t xml:space="preserve"> </w:t>
            </w:r>
            <w:r w:rsidRPr="008D547A">
              <w:rPr>
                <w:szCs w:val="26"/>
              </w:rPr>
              <w:t>Flash</w:t>
            </w:r>
          </w:p>
        </w:tc>
        <w:tc>
          <w:tcPr>
            <w:tcW w:w="1167" w:type="dxa"/>
            <w:shd w:val="clear" w:color="auto" w:fill="FFFF00"/>
            <w:vAlign w:val="center"/>
          </w:tcPr>
          <w:p w:rsidR="00C343E5" w:rsidRDefault="00C343E5" w:rsidP="00E753B8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3(2,1,5)</w:t>
            </w:r>
          </w:p>
        </w:tc>
        <w:tc>
          <w:tcPr>
            <w:tcW w:w="1807" w:type="dxa"/>
            <w:shd w:val="clear" w:color="auto" w:fill="FFFF00"/>
            <w:vAlign w:val="center"/>
          </w:tcPr>
          <w:p w:rsidR="00C343E5" w:rsidRPr="00943BED" w:rsidRDefault="00C343E5" w:rsidP="00E753B8">
            <w:pPr>
              <w:spacing w:before="0" w:after="0" w:line="240" w:lineRule="auto"/>
              <w:contextualSpacing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00"/>
            <w:vAlign w:val="center"/>
          </w:tcPr>
          <w:p w:rsidR="00C343E5" w:rsidRPr="00943BED" w:rsidRDefault="00C343E5" w:rsidP="00E753B8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343E5" w:rsidRPr="008C72EF" w:rsidTr="004D51E7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C343E5" w:rsidRPr="00943BED" w:rsidRDefault="00C343E5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00"/>
            <w:vAlign w:val="center"/>
          </w:tcPr>
          <w:p w:rsidR="00C343E5" w:rsidRPr="009869B8" w:rsidRDefault="00C343E5" w:rsidP="005E4FA1">
            <w:pPr>
              <w:rPr>
                <w:szCs w:val="26"/>
              </w:rPr>
            </w:pPr>
            <w:r>
              <w:rPr>
                <w:szCs w:val="26"/>
              </w:rPr>
              <w:t>CNTT492</w:t>
            </w:r>
          </w:p>
        </w:tc>
        <w:tc>
          <w:tcPr>
            <w:tcW w:w="3573" w:type="dxa"/>
            <w:shd w:val="clear" w:color="auto" w:fill="FFFF00"/>
            <w:vAlign w:val="center"/>
          </w:tcPr>
          <w:p w:rsidR="00C343E5" w:rsidRPr="009869B8" w:rsidRDefault="00C343E5" w:rsidP="005E4FA1">
            <w:pPr>
              <w:rPr>
                <w:szCs w:val="26"/>
              </w:rPr>
            </w:pPr>
            <w:proofErr w:type="spellStart"/>
            <w:r w:rsidRPr="008D547A">
              <w:rPr>
                <w:szCs w:val="26"/>
              </w:rPr>
              <w:t>Thiết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kế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đồ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họa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với</w:t>
            </w:r>
            <w:proofErr w:type="spellEnd"/>
            <w:r w:rsidRPr="008D547A">
              <w:rPr>
                <w:szCs w:val="26"/>
              </w:rPr>
              <w:t xml:space="preserve"> Corel Draw</w:t>
            </w:r>
          </w:p>
        </w:tc>
        <w:tc>
          <w:tcPr>
            <w:tcW w:w="1167" w:type="dxa"/>
            <w:shd w:val="clear" w:color="auto" w:fill="FFFF00"/>
            <w:vAlign w:val="center"/>
          </w:tcPr>
          <w:p w:rsidR="00C343E5" w:rsidRPr="009869B8" w:rsidRDefault="00C343E5" w:rsidP="005E4FA1">
            <w:pPr>
              <w:jc w:val="center"/>
              <w:rPr>
                <w:szCs w:val="26"/>
              </w:rPr>
            </w:pPr>
            <w:r>
              <w:rPr>
                <w:iCs/>
                <w:szCs w:val="26"/>
                <w:lang w:val="pt-BR"/>
              </w:rPr>
              <w:t>2</w:t>
            </w:r>
            <w:r w:rsidRPr="00DE3591">
              <w:rPr>
                <w:iCs/>
                <w:szCs w:val="26"/>
                <w:lang w:val="pt-BR"/>
              </w:rPr>
              <w:t>(</w:t>
            </w:r>
            <w:r>
              <w:rPr>
                <w:iCs/>
                <w:szCs w:val="26"/>
                <w:lang w:val="pt-BR"/>
              </w:rPr>
              <w:t>1</w:t>
            </w:r>
            <w:r w:rsidRPr="00DE3591">
              <w:rPr>
                <w:iCs/>
                <w:szCs w:val="26"/>
                <w:lang w:val="pt-BR"/>
              </w:rPr>
              <w:t>,</w:t>
            </w:r>
            <w:r>
              <w:rPr>
                <w:iCs/>
                <w:szCs w:val="26"/>
                <w:lang w:val="pt-BR"/>
              </w:rPr>
              <w:t>1</w:t>
            </w:r>
            <w:r w:rsidRPr="00DE3591">
              <w:rPr>
                <w:iCs/>
                <w:szCs w:val="26"/>
                <w:lang w:val="pt-BR"/>
              </w:rPr>
              <w:t>,</w:t>
            </w:r>
            <w:r>
              <w:rPr>
                <w:iCs/>
                <w:szCs w:val="26"/>
                <w:lang w:val="pt-BR"/>
              </w:rPr>
              <w:t>3</w:t>
            </w:r>
            <w:r w:rsidRPr="00DE3591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807" w:type="dxa"/>
            <w:shd w:val="clear" w:color="auto" w:fill="FFFF00"/>
            <w:vAlign w:val="center"/>
          </w:tcPr>
          <w:p w:rsidR="00C343E5" w:rsidRPr="0010069F" w:rsidRDefault="00C343E5" w:rsidP="005126C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00"/>
            <w:vAlign w:val="center"/>
          </w:tcPr>
          <w:p w:rsidR="00C343E5" w:rsidRPr="00943BED" w:rsidRDefault="00C343E5" w:rsidP="005126C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343E5" w:rsidRPr="008C72EF" w:rsidTr="004D51E7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C343E5" w:rsidRPr="00943BED" w:rsidRDefault="00C343E5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00"/>
            <w:vAlign w:val="center"/>
          </w:tcPr>
          <w:p w:rsidR="00C343E5" w:rsidRDefault="00C343E5" w:rsidP="00754D6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CNTT502</w:t>
            </w:r>
          </w:p>
        </w:tc>
        <w:tc>
          <w:tcPr>
            <w:tcW w:w="3573" w:type="dxa"/>
            <w:shd w:val="clear" w:color="auto" w:fill="FFFF00"/>
            <w:vAlign w:val="center"/>
          </w:tcPr>
          <w:p w:rsidR="00C343E5" w:rsidRPr="00DE3591" w:rsidRDefault="00C343E5" w:rsidP="005126CE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Ý tưởng sáng tạo</w:t>
            </w:r>
          </w:p>
        </w:tc>
        <w:tc>
          <w:tcPr>
            <w:tcW w:w="1167" w:type="dxa"/>
            <w:shd w:val="clear" w:color="auto" w:fill="FFFF00"/>
            <w:vAlign w:val="center"/>
          </w:tcPr>
          <w:p w:rsidR="00C343E5" w:rsidRPr="00DE3591" w:rsidRDefault="00C343E5" w:rsidP="005126C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2(1,1,3)</w:t>
            </w:r>
          </w:p>
        </w:tc>
        <w:tc>
          <w:tcPr>
            <w:tcW w:w="1807" w:type="dxa"/>
            <w:shd w:val="clear" w:color="auto" w:fill="FFFF00"/>
            <w:vAlign w:val="center"/>
          </w:tcPr>
          <w:p w:rsidR="00C343E5" w:rsidRPr="0010069F" w:rsidRDefault="00C343E5" w:rsidP="005126C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00"/>
            <w:vAlign w:val="center"/>
          </w:tcPr>
          <w:p w:rsidR="00C343E5" w:rsidRPr="00943BED" w:rsidRDefault="00C343E5" w:rsidP="005126CE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71CE9" w:rsidRPr="00EB2D20" w:rsidTr="00127D61">
        <w:trPr>
          <w:trHeight w:val="397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A71CE9" w:rsidRPr="00CF4EA8" w:rsidRDefault="00A71CE9" w:rsidP="003C639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71CE9" w:rsidRPr="00CF4EA8" w:rsidRDefault="00A71CE9" w:rsidP="003C639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3" w:type="dxa"/>
            <w:tcBorders>
              <w:left w:val="nil"/>
            </w:tcBorders>
            <w:shd w:val="clear" w:color="auto" w:fill="auto"/>
            <w:vAlign w:val="center"/>
          </w:tcPr>
          <w:p w:rsidR="00A71CE9" w:rsidRPr="00CF4EA8" w:rsidRDefault="00A71CE9" w:rsidP="003C639C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5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71CE9" w:rsidRPr="00CF4EA8" w:rsidRDefault="00A71CE9" w:rsidP="003C639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A71CE9" w:rsidRPr="00CF4EA8" w:rsidRDefault="00A71CE9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71CE9" w:rsidRPr="00CF4EA8" w:rsidRDefault="00A71CE9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71CE9" w:rsidRPr="00EB2D20" w:rsidTr="00127D61">
        <w:trPr>
          <w:trHeight w:val="397"/>
        </w:trPr>
        <w:tc>
          <w:tcPr>
            <w:tcW w:w="5467" w:type="dxa"/>
            <w:gridSpan w:val="3"/>
            <w:shd w:val="clear" w:color="auto" w:fill="auto"/>
            <w:vAlign w:val="center"/>
          </w:tcPr>
          <w:p w:rsidR="00A71CE9" w:rsidRPr="00CF4EA8" w:rsidRDefault="00A71CE9" w:rsidP="003C639C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71CE9" w:rsidRPr="00CF4EA8" w:rsidRDefault="00A71CE9" w:rsidP="003C639C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19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A71CE9" w:rsidRPr="00CF4EA8" w:rsidRDefault="00A71CE9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71CE9" w:rsidRPr="00CF4EA8" w:rsidRDefault="00A71CE9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71CE9" w:rsidRPr="00943BED" w:rsidTr="00127D61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A71CE9" w:rsidRPr="00943BED" w:rsidRDefault="00A71CE9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A71CE9" w:rsidRPr="00DE3591" w:rsidRDefault="00A71CE9" w:rsidP="00DE35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A71CE9" w:rsidRPr="00DE3591" w:rsidRDefault="00A71CE9" w:rsidP="00DE359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71CE9" w:rsidRPr="00DE3591" w:rsidRDefault="00A71CE9" w:rsidP="00DE35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A71CE9" w:rsidRPr="00012704" w:rsidRDefault="00A71CE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71CE9" w:rsidRPr="00943BED" w:rsidRDefault="00A71CE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71CE9" w:rsidRPr="00943BED" w:rsidTr="00127D61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A71CE9" w:rsidRPr="00943BED" w:rsidRDefault="00A71CE9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A71CE9" w:rsidRPr="00DE3591" w:rsidRDefault="00A71CE9" w:rsidP="00DE35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A71CE9" w:rsidRPr="00DE3591" w:rsidRDefault="00A71CE9" w:rsidP="00DE359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71CE9" w:rsidRPr="00DE3591" w:rsidRDefault="00A71CE9" w:rsidP="00DE35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A71CE9" w:rsidRPr="00943BED" w:rsidRDefault="00A71CE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71CE9" w:rsidRPr="00943BED" w:rsidRDefault="00A71CE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71CE9" w:rsidRPr="00943BED" w:rsidTr="00127D61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A71CE9" w:rsidRPr="00943BED" w:rsidRDefault="00A71CE9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A71CE9" w:rsidRPr="00DE3591" w:rsidRDefault="00A71CE9" w:rsidP="00DE35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A71CE9" w:rsidRPr="00DE3591" w:rsidRDefault="00A71CE9" w:rsidP="00DE359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71CE9" w:rsidRPr="00DE3591" w:rsidRDefault="00A71CE9" w:rsidP="00DE35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DE3591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A71CE9" w:rsidRPr="00012704" w:rsidRDefault="00A71CE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bookmarkStart w:id="0" w:name="_GoBack"/>
            <w:bookmarkEnd w:id="0"/>
          </w:p>
        </w:tc>
        <w:tc>
          <w:tcPr>
            <w:tcW w:w="1052" w:type="dxa"/>
            <w:shd w:val="clear" w:color="auto" w:fill="auto"/>
            <w:vAlign w:val="center"/>
          </w:tcPr>
          <w:p w:rsidR="00A71CE9" w:rsidRPr="00943BED" w:rsidRDefault="00A71CE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343E5" w:rsidRPr="008C72EF" w:rsidTr="00A9712E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C343E5" w:rsidRDefault="00C343E5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00"/>
            <w:vAlign w:val="center"/>
          </w:tcPr>
          <w:p w:rsidR="00C343E5" w:rsidRPr="005A47FB" w:rsidRDefault="00C343E5" w:rsidP="009E23D1">
            <w:pPr>
              <w:rPr>
                <w:szCs w:val="26"/>
              </w:rPr>
            </w:pPr>
            <w:r>
              <w:rPr>
                <w:szCs w:val="26"/>
              </w:rPr>
              <w:t>CNTT491</w:t>
            </w:r>
          </w:p>
        </w:tc>
        <w:tc>
          <w:tcPr>
            <w:tcW w:w="3573" w:type="dxa"/>
            <w:shd w:val="clear" w:color="auto" w:fill="FFFF00"/>
            <w:vAlign w:val="center"/>
          </w:tcPr>
          <w:p w:rsidR="00C343E5" w:rsidRPr="005A47FB" w:rsidRDefault="00C343E5" w:rsidP="00063B96">
            <w:pPr>
              <w:rPr>
                <w:szCs w:val="26"/>
              </w:rPr>
            </w:pPr>
            <w:proofErr w:type="spellStart"/>
            <w:r w:rsidRPr="008D547A">
              <w:rPr>
                <w:szCs w:val="26"/>
              </w:rPr>
              <w:t>Thiết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kế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đồ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họa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với</w:t>
            </w:r>
            <w:proofErr w:type="spellEnd"/>
            <w:r w:rsidRPr="008D547A">
              <w:rPr>
                <w:szCs w:val="26"/>
              </w:rPr>
              <w:t xml:space="preserve"> Illustrator</w:t>
            </w:r>
          </w:p>
        </w:tc>
        <w:tc>
          <w:tcPr>
            <w:tcW w:w="1167" w:type="dxa"/>
            <w:shd w:val="clear" w:color="auto" w:fill="FFFF00"/>
            <w:vAlign w:val="center"/>
          </w:tcPr>
          <w:p w:rsidR="00C343E5" w:rsidRPr="005A47FB" w:rsidRDefault="00C343E5" w:rsidP="00063B96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3(2,1,5)</w:t>
            </w:r>
          </w:p>
        </w:tc>
        <w:tc>
          <w:tcPr>
            <w:tcW w:w="1807" w:type="dxa"/>
            <w:shd w:val="clear" w:color="auto" w:fill="FFFF00"/>
            <w:vAlign w:val="center"/>
          </w:tcPr>
          <w:p w:rsidR="00C343E5" w:rsidRPr="00943BED" w:rsidRDefault="00C343E5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00"/>
            <w:vAlign w:val="center"/>
          </w:tcPr>
          <w:p w:rsidR="00C343E5" w:rsidRPr="00943BED" w:rsidRDefault="00C343E5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343E5" w:rsidRPr="00E30009" w:rsidTr="00B53729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C343E5" w:rsidRPr="00943BED" w:rsidRDefault="00C343E5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00"/>
            <w:vAlign w:val="center"/>
          </w:tcPr>
          <w:p w:rsidR="00C343E5" w:rsidRPr="00943BED" w:rsidRDefault="00C343E5" w:rsidP="005E4FA1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CNTT503</w:t>
            </w:r>
          </w:p>
        </w:tc>
        <w:tc>
          <w:tcPr>
            <w:tcW w:w="3573" w:type="dxa"/>
            <w:shd w:val="clear" w:color="auto" w:fill="FFFF00"/>
            <w:vAlign w:val="center"/>
          </w:tcPr>
          <w:p w:rsidR="00C343E5" w:rsidRPr="00DE3591" w:rsidRDefault="00C343E5" w:rsidP="00A71CE9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 xml:space="preserve">Thiết kế đồ họa </w:t>
            </w:r>
            <w:r>
              <w:rPr>
                <w:iCs/>
                <w:szCs w:val="26"/>
                <w:lang w:val="pt-BR"/>
              </w:rPr>
              <w:t xml:space="preserve">3D với </w:t>
            </w:r>
            <w:r>
              <w:rPr>
                <w:iCs/>
                <w:szCs w:val="26"/>
                <w:lang w:val="pt-BR"/>
              </w:rPr>
              <w:t>3DMax</w:t>
            </w:r>
          </w:p>
        </w:tc>
        <w:tc>
          <w:tcPr>
            <w:tcW w:w="1167" w:type="dxa"/>
            <w:shd w:val="clear" w:color="auto" w:fill="FFFF00"/>
            <w:vAlign w:val="center"/>
          </w:tcPr>
          <w:p w:rsidR="00C343E5" w:rsidRPr="00DE3591" w:rsidRDefault="00C343E5" w:rsidP="005E4FA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szCs w:val="26"/>
              </w:rPr>
              <w:t>3(2,1,5)</w:t>
            </w:r>
          </w:p>
        </w:tc>
        <w:tc>
          <w:tcPr>
            <w:tcW w:w="1807" w:type="dxa"/>
            <w:shd w:val="clear" w:color="auto" w:fill="FFFF00"/>
            <w:vAlign w:val="center"/>
          </w:tcPr>
          <w:p w:rsidR="00C343E5" w:rsidRPr="0010069F" w:rsidRDefault="00C343E5" w:rsidP="00C4397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00"/>
            <w:vAlign w:val="center"/>
          </w:tcPr>
          <w:p w:rsidR="00C343E5" w:rsidRPr="00943BED" w:rsidRDefault="00C343E5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71CE9" w:rsidRPr="00E30009" w:rsidTr="00690D5A">
        <w:trPr>
          <w:trHeight w:val="397"/>
        </w:trPr>
        <w:tc>
          <w:tcPr>
            <w:tcW w:w="5467" w:type="dxa"/>
            <w:gridSpan w:val="3"/>
            <w:shd w:val="clear" w:color="auto" w:fill="auto"/>
            <w:vAlign w:val="center"/>
          </w:tcPr>
          <w:p w:rsidR="00A71CE9" w:rsidRPr="005A47FB" w:rsidRDefault="00A71CE9" w:rsidP="00063B96">
            <w:pPr>
              <w:spacing w:before="0" w:after="0" w:line="240" w:lineRule="auto"/>
              <w:rPr>
                <w:szCs w:val="26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71CE9" w:rsidRPr="00E053F8" w:rsidRDefault="00A71CE9" w:rsidP="00063B96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E053F8">
              <w:rPr>
                <w:b/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A71CE9" w:rsidRDefault="00A71CE9" w:rsidP="004C34FD">
            <w:pPr>
              <w:spacing w:before="0" w:after="0" w:line="240" w:lineRule="auto"/>
              <w:jc w:val="center"/>
              <w:rPr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71CE9" w:rsidRPr="00943BED" w:rsidRDefault="00A71CE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343E5" w:rsidRPr="00E30009" w:rsidTr="006D3453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C343E5" w:rsidRPr="00943BED" w:rsidRDefault="00C343E5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00"/>
            <w:vAlign w:val="center"/>
          </w:tcPr>
          <w:p w:rsidR="00C343E5" w:rsidRPr="00943BED" w:rsidRDefault="00C343E5" w:rsidP="001032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CNTT493</w:t>
            </w:r>
          </w:p>
        </w:tc>
        <w:tc>
          <w:tcPr>
            <w:tcW w:w="3573" w:type="dxa"/>
            <w:shd w:val="clear" w:color="auto" w:fill="FFFF00"/>
            <w:vAlign w:val="center"/>
          </w:tcPr>
          <w:p w:rsidR="00C343E5" w:rsidRPr="008D547A" w:rsidRDefault="00C343E5" w:rsidP="00E753B8">
            <w:pPr>
              <w:rPr>
                <w:szCs w:val="26"/>
              </w:rPr>
            </w:pPr>
            <w:proofErr w:type="spellStart"/>
            <w:r w:rsidRPr="008D547A">
              <w:rPr>
                <w:szCs w:val="26"/>
              </w:rPr>
              <w:t>Biên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tập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phim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với</w:t>
            </w:r>
            <w:proofErr w:type="spellEnd"/>
            <w:r w:rsidRPr="008D547A">
              <w:rPr>
                <w:szCs w:val="26"/>
              </w:rPr>
              <w:t xml:space="preserve">  Premiere</w:t>
            </w:r>
          </w:p>
        </w:tc>
        <w:tc>
          <w:tcPr>
            <w:tcW w:w="1167" w:type="dxa"/>
            <w:shd w:val="clear" w:color="auto" w:fill="FFFF00"/>
            <w:vAlign w:val="center"/>
          </w:tcPr>
          <w:p w:rsidR="00C343E5" w:rsidRPr="008D547A" w:rsidRDefault="00C343E5" w:rsidP="00AB2802">
            <w:pPr>
              <w:jc w:val="center"/>
              <w:rPr>
                <w:szCs w:val="26"/>
              </w:rPr>
            </w:pPr>
            <w:r w:rsidRPr="008D547A">
              <w:rPr>
                <w:szCs w:val="26"/>
              </w:rPr>
              <w:t>2(</w:t>
            </w:r>
            <w:r>
              <w:rPr>
                <w:szCs w:val="26"/>
              </w:rPr>
              <w:t>1,1,3)</w:t>
            </w:r>
          </w:p>
        </w:tc>
        <w:tc>
          <w:tcPr>
            <w:tcW w:w="1807" w:type="dxa"/>
            <w:shd w:val="clear" w:color="auto" w:fill="FFFF00"/>
            <w:vAlign w:val="center"/>
          </w:tcPr>
          <w:p w:rsidR="00C343E5" w:rsidRPr="00012704" w:rsidRDefault="00C343E5" w:rsidP="00801D9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00"/>
            <w:vAlign w:val="center"/>
          </w:tcPr>
          <w:p w:rsidR="00C343E5" w:rsidRPr="00943BED" w:rsidRDefault="00C343E5" w:rsidP="00690D5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C343E5" w:rsidRPr="00E30009" w:rsidTr="006D3453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C343E5" w:rsidRPr="00943BED" w:rsidRDefault="00C343E5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00"/>
            <w:vAlign w:val="center"/>
          </w:tcPr>
          <w:p w:rsidR="00C343E5" w:rsidRPr="00943BED" w:rsidRDefault="00C343E5" w:rsidP="00103291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CNTT494</w:t>
            </w:r>
          </w:p>
        </w:tc>
        <w:tc>
          <w:tcPr>
            <w:tcW w:w="3573" w:type="dxa"/>
            <w:shd w:val="clear" w:color="auto" w:fill="FFFF00"/>
            <w:vAlign w:val="center"/>
          </w:tcPr>
          <w:p w:rsidR="00C343E5" w:rsidRPr="008D547A" w:rsidRDefault="00C343E5" w:rsidP="00E753B8">
            <w:pPr>
              <w:rPr>
                <w:szCs w:val="26"/>
              </w:rPr>
            </w:pPr>
            <w:proofErr w:type="spellStart"/>
            <w:r w:rsidRPr="008D547A">
              <w:rPr>
                <w:szCs w:val="26"/>
              </w:rPr>
              <w:t>Chế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bản</w:t>
            </w:r>
            <w:proofErr w:type="spellEnd"/>
            <w:r w:rsidRPr="008D547A">
              <w:rPr>
                <w:szCs w:val="26"/>
              </w:rPr>
              <w:t xml:space="preserve"> </w:t>
            </w:r>
            <w:proofErr w:type="spellStart"/>
            <w:r w:rsidRPr="008D547A">
              <w:rPr>
                <w:szCs w:val="26"/>
              </w:rPr>
              <w:t>với</w:t>
            </w:r>
            <w:proofErr w:type="spellEnd"/>
            <w:r w:rsidRPr="008D547A">
              <w:rPr>
                <w:szCs w:val="26"/>
              </w:rPr>
              <w:t xml:space="preserve">  </w:t>
            </w:r>
            <w:proofErr w:type="spellStart"/>
            <w:r w:rsidRPr="008D547A">
              <w:rPr>
                <w:szCs w:val="26"/>
              </w:rPr>
              <w:t>Indesign</w:t>
            </w:r>
            <w:proofErr w:type="spellEnd"/>
          </w:p>
        </w:tc>
        <w:tc>
          <w:tcPr>
            <w:tcW w:w="1167" w:type="dxa"/>
            <w:shd w:val="clear" w:color="auto" w:fill="FFFF00"/>
            <w:vAlign w:val="center"/>
          </w:tcPr>
          <w:p w:rsidR="00C343E5" w:rsidRPr="008D547A" w:rsidRDefault="00C343E5" w:rsidP="00E753B8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2(1,1,3)</w:t>
            </w:r>
          </w:p>
        </w:tc>
        <w:tc>
          <w:tcPr>
            <w:tcW w:w="1807" w:type="dxa"/>
            <w:shd w:val="clear" w:color="auto" w:fill="FFFF00"/>
            <w:vAlign w:val="center"/>
          </w:tcPr>
          <w:p w:rsidR="00C343E5" w:rsidRPr="00012704" w:rsidRDefault="00C343E5" w:rsidP="00801D9C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00"/>
            <w:vAlign w:val="center"/>
          </w:tcPr>
          <w:p w:rsidR="00C343E5" w:rsidRPr="00943BED" w:rsidRDefault="00C343E5" w:rsidP="00690D5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71CE9" w:rsidRPr="00EB2D20" w:rsidTr="00127D61">
        <w:trPr>
          <w:trHeight w:val="397"/>
        </w:trPr>
        <w:tc>
          <w:tcPr>
            <w:tcW w:w="560" w:type="dxa"/>
            <w:tcBorders>
              <w:right w:val="nil"/>
            </w:tcBorders>
            <w:shd w:val="clear" w:color="auto" w:fill="auto"/>
            <w:vAlign w:val="center"/>
          </w:tcPr>
          <w:p w:rsidR="00A71CE9" w:rsidRPr="00CF4EA8" w:rsidRDefault="00A71CE9" w:rsidP="005005C7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33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71CE9" w:rsidRPr="00CF4EA8" w:rsidRDefault="00A71CE9" w:rsidP="005005C7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573" w:type="dxa"/>
            <w:tcBorders>
              <w:left w:val="nil"/>
            </w:tcBorders>
            <w:shd w:val="clear" w:color="auto" w:fill="auto"/>
            <w:vAlign w:val="center"/>
          </w:tcPr>
          <w:p w:rsidR="00A71CE9" w:rsidRPr="00CF4EA8" w:rsidRDefault="00A71CE9" w:rsidP="005005C7">
            <w:pPr>
              <w:spacing w:before="0" w:after="0" w:line="240" w:lineRule="auto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Học kỳ</w:t>
            </w:r>
            <w:r>
              <w:rPr>
                <w:b/>
                <w:iCs/>
                <w:szCs w:val="26"/>
                <w:lang w:val="pt-BR"/>
              </w:rPr>
              <w:t xml:space="preserve"> 6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71CE9" w:rsidRPr="00CF4EA8" w:rsidRDefault="00A71CE9" w:rsidP="005005C7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16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A71CE9" w:rsidRPr="00CF4EA8" w:rsidRDefault="00A71CE9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71CE9" w:rsidRPr="00CF4EA8" w:rsidRDefault="00A71CE9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71CE9" w:rsidRPr="00EB2D20" w:rsidTr="00127D61">
        <w:trPr>
          <w:trHeight w:val="397"/>
        </w:trPr>
        <w:tc>
          <w:tcPr>
            <w:tcW w:w="5467" w:type="dxa"/>
            <w:gridSpan w:val="3"/>
            <w:shd w:val="clear" w:color="auto" w:fill="auto"/>
            <w:vAlign w:val="center"/>
          </w:tcPr>
          <w:p w:rsidR="00A71CE9" w:rsidRPr="00CF4EA8" w:rsidRDefault="00A71CE9" w:rsidP="005005C7">
            <w:pPr>
              <w:spacing w:before="0" w:after="0" w:line="240" w:lineRule="auto"/>
              <w:rPr>
                <w:i/>
                <w:iCs/>
                <w:szCs w:val="26"/>
                <w:lang w:val="pt-BR"/>
              </w:rPr>
            </w:pPr>
            <w:r w:rsidRPr="00CF4EA8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71CE9" w:rsidRPr="00CF4EA8" w:rsidRDefault="00A71CE9" w:rsidP="005005C7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16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A71CE9" w:rsidRPr="00CF4EA8" w:rsidRDefault="00A71CE9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71CE9" w:rsidRPr="00CF4EA8" w:rsidRDefault="00A71CE9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A71CE9" w:rsidRPr="00943BED" w:rsidTr="00127D61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A71CE9" w:rsidRPr="00733DFA" w:rsidRDefault="00A71CE9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A71CE9" w:rsidRPr="003B4B66" w:rsidRDefault="00A71CE9" w:rsidP="003B4B6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A71CE9" w:rsidRPr="003B4B66" w:rsidRDefault="00A71CE9" w:rsidP="003B4B66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71CE9" w:rsidRPr="003B4B66" w:rsidRDefault="00A71CE9" w:rsidP="003B4B6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A71CE9" w:rsidRPr="00012704" w:rsidRDefault="00A71CE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71CE9" w:rsidRPr="00943BED" w:rsidRDefault="00A71CE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71CE9" w:rsidRPr="00943BED" w:rsidTr="00127D61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A71CE9" w:rsidRPr="00733DFA" w:rsidRDefault="00A71CE9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auto"/>
            <w:vAlign w:val="center"/>
          </w:tcPr>
          <w:p w:rsidR="00A71CE9" w:rsidRPr="003B4B66" w:rsidRDefault="00A71CE9" w:rsidP="003B4B6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A71CE9" w:rsidRPr="003B4B66" w:rsidRDefault="00A71CE9" w:rsidP="003B4B66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71CE9" w:rsidRPr="003B4B66" w:rsidRDefault="00A71CE9" w:rsidP="003B4B6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A71CE9" w:rsidRPr="00943BED" w:rsidRDefault="00A71CE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71CE9" w:rsidRPr="00943BED" w:rsidRDefault="00A71CE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71CE9" w:rsidRPr="008C72EF" w:rsidTr="006F62CD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A71CE9" w:rsidRDefault="00A71CE9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00"/>
            <w:vAlign w:val="center"/>
          </w:tcPr>
          <w:p w:rsidR="00A71CE9" w:rsidRDefault="00A71CE9" w:rsidP="00C4397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CNTT495</w:t>
            </w:r>
          </w:p>
        </w:tc>
        <w:tc>
          <w:tcPr>
            <w:tcW w:w="3573" w:type="dxa"/>
            <w:shd w:val="clear" w:color="auto" w:fill="FFFF00"/>
            <w:vAlign w:val="center"/>
          </w:tcPr>
          <w:p w:rsidR="00A71CE9" w:rsidRPr="00733DFA" w:rsidRDefault="00A71CE9" w:rsidP="00C4397A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proofErr w:type="spellStart"/>
            <w:r w:rsidRPr="005A47FB">
              <w:rPr>
                <w:szCs w:val="26"/>
              </w:rPr>
              <w:t>Đồ</w:t>
            </w:r>
            <w:proofErr w:type="spellEnd"/>
            <w:r w:rsidRPr="005A47FB">
              <w:rPr>
                <w:szCs w:val="26"/>
              </w:rPr>
              <w:t xml:space="preserve"> </w:t>
            </w:r>
            <w:proofErr w:type="spellStart"/>
            <w:r w:rsidRPr="005A47FB">
              <w:rPr>
                <w:szCs w:val="26"/>
              </w:rPr>
              <w:t>án</w:t>
            </w:r>
            <w:proofErr w:type="spellEnd"/>
            <w:r w:rsidRPr="005A47FB">
              <w:rPr>
                <w:szCs w:val="26"/>
              </w:rPr>
              <w:t xml:space="preserve"> </w:t>
            </w:r>
            <w:proofErr w:type="spellStart"/>
            <w:r w:rsidRPr="005A47FB">
              <w:rPr>
                <w:szCs w:val="26"/>
              </w:rPr>
              <w:t>học</w:t>
            </w:r>
            <w:proofErr w:type="spellEnd"/>
            <w:r w:rsidRPr="005A47FB">
              <w:rPr>
                <w:szCs w:val="26"/>
              </w:rPr>
              <w:t xml:space="preserve"> </w:t>
            </w:r>
            <w:proofErr w:type="spellStart"/>
            <w:r w:rsidRPr="005A47FB">
              <w:rPr>
                <w:szCs w:val="26"/>
              </w:rPr>
              <w:t>phần</w:t>
            </w:r>
            <w:proofErr w:type="spellEnd"/>
            <w:r w:rsidRPr="005A47FB">
              <w:rPr>
                <w:szCs w:val="26"/>
              </w:rPr>
              <w:t xml:space="preserve"> 1</w:t>
            </w:r>
          </w:p>
        </w:tc>
        <w:tc>
          <w:tcPr>
            <w:tcW w:w="1167" w:type="dxa"/>
            <w:shd w:val="clear" w:color="auto" w:fill="FFFF00"/>
            <w:vAlign w:val="center"/>
          </w:tcPr>
          <w:p w:rsidR="00A71CE9" w:rsidRPr="00733DFA" w:rsidRDefault="00A71CE9" w:rsidP="00C4397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1(0,1,0</w:t>
            </w:r>
            <w:r w:rsidRPr="00733DFA">
              <w:rPr>
                <w:iCs/>
                <w:szCs w:val="26"/>
                <w:lang w:val="pt-BR"/>
              </w:rPr>
              <w:t>)</w:t>
            </w:r>
          </w:p>
        </w:tc>
        <w:tc>
          <w:tcPr>
            <w:tcW w:w="1807" w:type="dxa"/>
            <w:shd w:val="clear" w:color="auto" w:fill="FFFF00"/>
            <w:vAlign w:val="center"/>
          </w:tcPr>
          <w:p w:rsidR="00A71CE9" w:rsidRPr="00943BED" w:rsidRDefault="00A71CE9" w:rsidP="00C4397A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FFFF00"/>
            <w:vAlign w:val="center"/>
          </w:tcPr>
          <w:p w:rsidR="00A71CE9" w:rsidRPr="00943BED" w:rsidRDefault="00A71CE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71CE9" w:rsidRPr="008C72EF" w:rsidTr="004F7E9A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A71CE9" w:rsidRPr="00733DFA" w:rsidRDefault="00A71CE9" w:rsidP="00A713B9">
            <w:pPr>
              <w:numPr>
                <w:ilvl w:val="0"/>
                <w:numId w:val="3"/>
              </w:num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334" w:type="dxa"/>
            <w:shd w:val="clear" w:color="auto" w:fill="FFFF00"/>
            <w:vAlign w:val="center"/>
          </w:tcPr>
          <w:p w:rsidR="00A71CE9" w:rsidRDefault="00A71CE9" w:rsidP="00063B9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CNTT496</w:t>
            </w:r>
          </w:p>
        </w:tc>
        <w:tc>
          <w:tcPr>
            <w:tcW w:w="3573" w:type="dxa"/>
            <w:shd w:val="clear" w:color="auto" w:fill="FFFF00"/>
            <w:vAlign w:val="center"/>
          </w:tcPr>
          <w:p w:rsidR="00A71CE9" w:rsidRPr="003B4B66" w:rsidRDefault="00A71CE9" w:rsidP="00063B96">
            <w:pPr>
              <w:spacing w:before="0" w:after="0" w:line="240" w:lineRule="auto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1167" w:type="dxa"/>
            <w:shd w:val="clear" w:color="auto" w:fill="FFFF00"/>
            <w:vAlign w:val="center"/>
          </w:tcPr>
          <w:p w:rsidR="00A71CE9" w:rsidRPr="003B4B66" w:rsidRDefault="00A71CE9" w:rsidP="00063B96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 w:rsidRPr="003B4B66">
              <w:rPr>
                <w:iCs/>
                <w:szCs w:val="26"/>
                <w:lang w:val="pt-BR"/>
              </w:rPr>
              <w:t>6(0,6,0)</w:t>
            </w:r>
          </w:p>
        </w:tc>
        <w:tc>
          <w:tcPr>
            <w:tcW w:w="1807" w:type="dxa"/>
            <w:shd w:val="clear" w:color="auto" w:fill="FFFF00"/>
            <w:vAlign w:val="center"/>
          </w:tcPr>
          <w:p w:rsidR="00A71CE9" w:rsidRPr="00012704" w:rsidRDefault="00A71CE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Đồ án học phần 1(a)</w:t>
            </w:r>
          </w:p>
        </w:tc>
        <w:tc>
          <w:tcPr>
            <w:tcW w:w="1052" w:type="dxa"/>
            <w:shd w:val="clear" w:color="auto" w:fill="FFFF00"/>
            <w:vAlign w:val="center"/>
          </w:tcPr>
          <w:p w:rsidR="00A71CE9" w:rsidRPr="00943BED" w:rsidRDefault="00A71CE9" w:rsidP="00E966A2">
            <w:pPr>
              <w:spacing w:before="0" w:after="0" w:line="240" w:lineRule="auto"/>
              <w:jc w:val="center"/>
              <w:rPr>
                <w:iCs/>
                <w:szCs w:val="26"/>
                <w:lang w:val="pt-BR"/>
              </w:rPr>
            </w:pPr>
          </w:p>
        </w:tc>
      </w:tr>
      <w:tr w:rsidR="00A71CE9" w:rsidRPr="00EB2D20" w:rsidTr="00127D61">
        <w:trPr>
          <w:trHeight w:val="397"/>
        </w:trPr>
        <w:tc>
          <w:tcPr>
            <w:tcW w:w="560" w:type="dxa"/>
            <w:shd w:val="clear" w:color="auto" w:fill="auto"/>
            <w:vAlign w:val="center"/>
          </w:tcPr>
          <w:p w:rsidR="00A71CE9" w:rsidRPr="00CF4EA8" w:rsidRDefault="00A71CE9" w:rsidP="00666E86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907" w:type="dxa"/>
            <w:gridSpan w:val="2"/>
            <w:shd w:val="clear" w:color="auto" w:fill="auto"/>
            <w:vAlign w:val="center"/>
          </w:tcPr>
          <w:p w:rsidR="00A71CE9" w:rsidRPr="00CF4EA8" w:rsidRDefault="00A71CE9" w:rsidP="00666E86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CF4EA8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67" w:type="dxa"/>
            <w:shd w:val="clear" w:color="auto" w:fill="auto"/>
            <w:vAlign w:val="center"/>
          </w:tcPr>
          <w:p w:rsidR="00A71CE9" w:rsidRPr="00CF4EA8" w:rsidRDefault="00A71CE9" w:rsidP="004E0F7E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A71CE9" w:rsidRPr="00CF4EA8" w:rsidRDefault="00A71CE9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:rsidR="00A71CE9" w:rsidRPr="00CF4EA8" w:rsidRDefault="00A71CE9" w:rsidP="00E966A2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867963" w:rsidRDefault="00D61B49" w:rsidP="00D61B49">
      <w:pPr>
        <w:tabs>
          <w:tab w:val="left" w:pos="1607"/>
        </w:tabs>
        <w:spacing w:before="240" w:after="0" w:line="240" w:lineRule="auto"/>
        <w:ind w:right="-19"/>
        <w:jc w:val="both"/>
        <w:rPr>
          <w:rFonts w:eastAsia="Times New Roman"/>
          <w:szCs w:val="26"/>
        </w:rPr>
      </w:pPr>
      <w:proofErr w:type="spellStart"/>
      <w:r>
        <w:rPr>
          <w:rFonts w:eastAsia="Times New Roman"/>
          <w:b/>
          <w:bCs/>
          <w:i/>
          <w:iCs/>
          <w:szCs w:val="26"/>
          <w:u w:val="single"/>
        </w:rPr>
        <w:lastRenderedPageBreak/>
        <w:t>Ghi</w:t>
      </w:r>
      <w:proofErr w:type="spellEnd"/>
      <w:r>
        <w:rPr>
          <w:rFonts w:eastAsia="Times New Roman"/>
          <w:b/>
          <w:bCs/>
          <w:i/>
          <w:iCs/>
          <w:szCs w:val="26"/>
          <w:u w:val="single"/>
        </w:rPr>
        <w:t xml:space="preserve"> </w:t>
      </w:r>
      <w:proofErr w:type="spellStart"/>
      <w:r>
        <w:rPr>
          <w:rFonts w:eastAsia="Times New Roman"/>
          <w:b/>
          <w:bCs/>
          <w:i/>
          <w:iCs/>
          <w:szCs w:val="26"/>
          <w:u w:val="single"/>
        </w:rPr>
        <w:t>chú</w:t>
      </w:r>
      <w:proofErr w:type="spellEnd"/>
      <w:r w:rsidR="00867963" w:rsidRPr="00867963">
        <w:rPr>
          <w:rFonts w:eastAsia="Times New Roman"/>
          <w:b/>
          <w:bCs/>
          <w:i/>
          <w:iCs/>
          <w:szCs w:val="26"/>
          <w:u w:val="single"/>
        </w:rPr>
        <w:t>:</w:t>
      </w:r>
      <w:r>
        <w:rPr>
          <w:rFonts w:eastAsia="Times New Roman"/>
          <w:bCs/>
          <w:iCs/>
          <w:szCs w:val="26"/>
        </w:rPr>
        <w:t xml:space="preserve">  </w:t>
      </w:r>
      <w:proofErr w:type="spellStart"/>
      <w:r w:rsidR="00867963" w:rsidRPr="00867963">
        <w:rPr>
          <w:rFonts w:eastAsia="Times New Roman"/>
          <w:szCs w:val="26"/>
        </w:rPr>
        <w:t>Số</w:t>
      </w:r>
      <w:proofErr w:type="spellEnd"/>
      <w:r w:rsidR="00867963" w:rsidRPr="00867963">
        <w:rPr>
          <w:rFonts w:eastAsia="Times New Roman"/>
          <w:szCs w:val="26"/>
        </w:rPr>
        <w:t xml:space="preserve"> </w:t>
      </w:r>
      <w:proofErr w:type="spellStart"/>
      <w:r w:rsidR="00867963" w:rsidRPr="00867963">
        <w:rPr>
          <w:rFonts w:eastAsia="Times New Roman"/>
          <w:szCs w:val="26"/>
        </w:rPr>
        <w:t>tín</w:t>
      </w:r>
      <w:proofErr w:type="spellEnd"/>
      <w:r w:rsidR="00867963" w:rsidRPr="00867963">
        <w:rPr>
          <w:rFonts w:eastAsia="Times New Roman"/>
          <w:szCs w:val="26"/>
        </w:rPr>
        <w:t xml:space="preserve"> </w:t>
      </w:r>
      <w:proofErr w:type="spellStart"/>
      <w:r w:rsidR="00867963" w:rsidRPr="00867963">
        <w:rPr>
          <w:rFonts w:eastAsia="Times New Roman"/>
          <w:szCs w:val="26"/>
        </w:rPr>
        <w:t>chỉ</w:t>
      </w:r>
      <w:proofErr w:type="spellEnd"/>
      <w:r w:rsidR="00867963" w:rsidRPr="00867963">
        <w:rPr>
          <w:rFonts w:eastAsia="Times New Roman"/>
          <w:szCs w:val="26"/>
        </w:rPr>
        <w:t xml:space="preserve"> </w:t>
      </w:r>
      <w:proofErr w:type="spellStart"/>
      <w:r w:rsidR="00867963" w:rsidRPr="00867963">
        <w:rPr>
          <w:rFonts w:eastAsia="Times New Roman"/>
          <w:szCs w:val="26"/>
        </w:rPr>
        <w:t>trên</w:t>
      </w:r>
      <w:proofErr w:type="spellEnd"/>
      <w:r w:rsidR="00867963" w:rsidRPr="00867963">
        <w:rPr>
          <w:rFonts w:eastAsia="Times New Roman"/>
          <w:szCs w:val="26"/>
        </w:rPr>
        <w:t xml:space="preserve"> </w:t>
      </w:r>
      <w:proofErr w:type="spellStart"/>
      <w:r w:rsidR="00867963" w:rsidRPr="00867963">
        <w:rPr>
          <w:rFonts w:eastAsia="Times New Roman"/>
          <w:szCs w:val="26"/>
        </w:rPr>
        <w:t>chưa</w:t>
      </w:r>
      <w:proofErr w:type="spellEnd"/>
      <w:r w:rsidR="00867963" w:rsidRPr="00867963">
        <w:rPr>
          <w:rFonts w:eastAsia="Times New Roman"/>
          <w:szCs w:val="26"/>
        </w:rPr>
        <w:t xml:space="preserve"> </w:t>
      </w:r>
      <w:proofErr w:type="spellStart"/>
      <w:r w:rsidR="00867963" w:rsidRPr="00867963">
        <w:rPr>
          <w:rFonts w:eastAsia="Times New Roman"/>
          <w:szCs w:val="26"/>
        </w:rPr>
        <w:t>kể</w:t>
      </w:r>
      <w:proofErr w:type="spellEnd"/>
      <w:r w:rsidR="00867963" w:rsidRPr="00867963">
        <w:rPr>
          <w:rFonts w:eastAsia="Times New Roman"/>
          <w:szCs w:val="26"/>
        </w:rPr>
        <w:t xml:space="preserve"> </w:t>
      </w:r>
      <w:proofErr w:type="spellStart"/>
      <w:r w:rsidR="00A257A9">
        <w:rPr>
          <w:rFonts w:eastAsia="Times New Roman"/>
          <w:szCs w:val="26"/>
        </w:rPr>
        <w:t>số</w:t>
      </w:r>
      <w:proofErr w:type="spellEnd"/>
      <w:r w:rsidR="00A257A9">
        <w:rPr>
          <w:rFonts w:eastAsia="Times New Roman"/>
          <w:szCs w:val="26"/>
        </w:rPr>
        <w:t xml:space="preserve"> </w:t>
      </w:r>
      <w:proofErr w:type="spellStart"/>
      <w:r w:rsidR="00A257A9">
        <w:rPr>
          <w:rFonts w:eastAsia="Times New Roman"/>
          <w:szCs w:val="26"/>
        </w:rPr>
        <w:t>tín</w:t>
      </w:r>
      <w:proofErr w:type="spellEnd"/>
      <w:r w:rsidR="00A257A9">
        <w:rPr>
          <w:rFonts w:eastAsia="Times New Roman"/>
          <w:szCs w:val="26"/>
        </w:rPr>
        <w:t xml:space="preserve"> </w:t>
      </w:r>
      <w:proofErr w:type="spellStart"/>
      <w:r w:rsidR="00A257A9">
        <w:rPr>
          <w:rFonts w:eastAsia="Times New Roman"/>
          <w:szCs w:val="26"/>
        </w:rPr>
        <w:t>chỉ</w:t>
      </w:r>
      <w:proofErr w:type="spellEnd"/>
      <w:r w:rsidR="00A257A9">
        <w:rPr>
          <w:rFonts w:eastAsia="Times New Roman"/>
          <w:szCs w:val="26"/>
        </w:rPr>
        <w:t xml:space="preserve"> </w:t>
      </w:r>
      <w:proofErr w:type="spellStart"/>
      <w:r w:rsidR="00A257A9">
        <w:rPr>
          <w:rFonts w:eastAsia="Times New Roman"/>
          <w:szCs w:val="26"/>
        </w:rPr>
        <w:t>của</w:t>
      </w:r>
      <w:proofErr w:type="spellEnd"/>
      <w:r w:rsidR="00A257A9">
        <w:rPr>
          <w:rFonts w:eastAsia="Times New Roman"/>
          <w:szCs w:val="26"/>
        </w:rPr>
        <w:t xml:space="preserve"> </w:t>
      </w:r>
      <w:proofErr w:type="spellStart"/>
      <w:r w:rsidR="00A257A9">
        <w:rPr>
          <w:rFonts w:eastAsia="Times New Roman"/>
          <w:szCs w:val="26"/>
        </w:rPr>
        <w:t>các</w:t>
      </w:r>
      <w:proofErr w:type="spellEnd"/>
      <w:r w:rsidR="00A257A9">
        <w:rPr>
          <w:rFonts w:eastAsia="Times New Roman"/>
          <w:szCs w:val="26"/>
        </w:rPr>
        <w:t xml:space="preserve"> </w:t>
      </w:r>
      <w:proofErr w:type="spellStart"/>
      <w:r w:rsidR="00B1069E">
        <w:rPr>
          <w:rFonts w:eastAsia="Times New Roman"/>
          <w:szCs w:val="26"/>
        </w:rPr>
        <w:t>môn</w:t>
      </w:r>
      <w:proofErr w:type="spellEnd"/>
      <w:r w:rsidR="00B1069E">
        <w:rPr>
          <w:rFonts w:eastAsia="Times New Roman"/>
          <w:szCs w:val="26"/>
        </w:rPr>
        <w:t xml:space="preserve"> </w:t>
      </w:r>
      <w:proofErr w:type="spellStart"/>
      <w:r w:rsidR="00B1069E">
        <w:rPr>
          <w:rFonts w:eastAsia="Times New Roman"/>
          <w:szCs w:val="26"/>
        </w:rPr>
        <w:t>học</w:t>
      </w:r>
      <w:proofErr w:type="spellEnd"/>
      <w:r w:rsidR="008F0792">
        <w:rPr>
          <w:rFonts w:eastAsia="Times New Roman"/>
          <w:szCs w:val="26"/>
        </w:rPr>
        <w:t xml:space="preserve">: </w:t>
      </w:r>
      <w:r w:rsidR="00346DD8">
        <w:rPr>
          <w:rFonts w:eastAsia="Times New Roman"/>
          <w:szCs w:val="26"/>
        </w:rPr>
        <w:t xml:space="preserve">Tin </w:t>
      </w:r>
      <w:proofErr w:type="spellStart"/>
      <w:r w:rsidR="00346DD8">
        <w:rPr>
          <w:rFonts w:eastAsia="Times New Roman"/>
          <w:szCs w:val="26"/>
        </w:rPr>
        <w:t>học</w:t>
      </w:r>
      <w:proofErr w:type="spellEnd"/>
      <w:r w:rsidR="00644C82">
        <w:rPr>
          <w:rFonts w:eastAsia="Times New Roman"/>
          <w:szCs w:val="26"/>
        </w:rPr>
        <w:t xml:space="preserve">, </w:t>
      </w:r>
      <w:proofErr w:type="spellStart"/>
      <w:r w:rsidR="00644C82">
        <w:rPr>
          <w:rFonts w:eastAsia="Times New Roman"/>
          <w:szCs w:val="26"/>
        </w:rPr>
        <w:t>Ngoại</w:t>
      </w:r>
      <w:proofErr w:type="spellEnd"/>
      <w:r w:rsidR="00644C82">
        <w:rPr>
          <w:rFonts w:eastAsia="Times New Roman"/>
          <w:szCs w:val="26"/>
        </w:rPr>
        <w:t xml:space="preserve"> </w:t>
      </w:r>
      <w:proofErr w:type="spellStart"/>
      <w:r w:rsidR="00644C82">
        <w:rPr>
          <w:rFonts w:eastAsia="Times New Roman"/>
          <w:szCs w:val="26"/>
        </w:rPr>
        <w:t>ngữ</w:t>
      </w:r>
      <w:proofErr w:type="spellEnd"/>
      <w:r w:rsidR="00644C82">
        <w:rPr>
          <w:rFonts w:eastAsia="Times New Roman"/>
          <w:szCs w:val="26"/>
        </w:rPr>
        <w:t xml:space="preserve">, </w:t>
      </w:r>
      <w:proofErr w:type="spellStart"/>
      <w:r w:rsidR="00346DD8">
        <w:rPr>
          <w:rFonts w:eastAsia="Times New Roman"/>
          <w:szCs w:val="26"/>
        </w:rPr>
        <w:t>Kỹ</w:t>
      </w:r>
      <w:proofErr w:type="spellEnd"/>
      <w:r w:rsidR="00346DD8">
        <w:rPr>
          <w:rFonts w:eastAsia="Times New Roman"/>
          <w:szCs w:val="26"/>
        </w:rPr>
        <w:t xml:space="preserve"> </w:t>
      </w:r>
      <w:proofErr w:type="spellStart"/>
      <w:r w:rsidR="00346DD8">
        <w:rPr>
          <w:rFonts w:eastAsia="Times New Roman"/>
          <w:szCs w:val="26"/>
        </w:rPr>
        <w:t>năng</w:t>
      </w:r>
      <w:proofErr w:type="spellEnd"/>
      <w:r w:rsidR="00346DD8">
        <w:rPr>
          <w:rFonts w:eastAsia="Times New Roman"/>
          <w:szCs w:val="26"/>
        </w:rPr>
        <w:t xml:space="preserve"> </w:t>
      </w:r>
      <w:proofErr w:type="spellStart"/>
      <w:r w:rsidR="00346DD8">
        <w:rPr>
          <w:rFonts w:eastAsia="Times New Roman"/>
          <w:szCs w:val="26"/>
        </w:rPr>
        <w:t>mềm</w:t>
      </w:r>
      <w:proofErr w:type="spellEnd"/>
      <w:r w:rsidR="00E916D6">
        <w:rPr>
          <w:rFonts w:eastAsia="Times New Roman"/>
          <w:szCs w:val="26"/>
        </w:rPr>
        <w:t xml:space="preserve">. </w:t>
      </w:r>
      <w:proofErr w:type="spellStart"/>
      <w:r w:rsidR="00E916D6">
        <w:rPr>
          <w:rFonts w:eastAsia="Times New Roman"/>
          <w:szCs w:val="26"/>
        </w:rPr>
        <w:t>C</w:t>
      </w:r>
      <w:r w:rsidR="00BF7A25">
        <w:rPr>
          <w:rFonts w:eastAsia="Times New Roman"/>
          <w:szCs w:val="26"/>
        </w:rPr>
        <w:t>ác</w:t>
      </w:r>
      <w:proofErr w:type="spellEnd"/>
      <w:r w:rsidR="00BF7A25">
        <w:rPr>
          <w:rFonts w:eastAsia="Times New Roman"/>
          <w:szCs w:val="26"/>
        </w:rPr>
        <w:t xml:space="preserve"> </w:t>
      </w:r>
      <w:proofErr w:type="spellStart"/>
      <w:r w:rsidR="006960C3">
        <w:rPr>
          <w:rFonts w:eastAsia="Times New Roman"/>
          <w:szCs w:val="26"/>
        </w:rPr>
        <w:t>môn</w:t>
      </w:r>
      <w:proofErr w:type="spellEnd"/>
      <w:r w:rsidR="006960C3">
        <w:rPr>
          <w:rFonts w:eastAsia="Times New Roman"/>
          <w:szCs w:val="26"/>
        </w:rPr>
        <w:t xml:space="preserve"> </w:t>
      </w:r>
      <w:proofErr w:type="spellStart"/>
      <w:r w:rsidR="006960C3">
        <w:rPr>
          <w:rFonts w:eastAsia="Times New Roman"/>
          <w:szCs w:val="26"/>
        </w:rPr>
        <w:t>học</w:t>
      </w:r>
      <w:proofErr w:type="spellEnd"/>
      <w:r w:rsidR="00644C82">
        <w:rPr>
          <w:rFonts w:eastAsia="Times New Roman"/>
          <w:szCs w:val="26"/>
        </w:rPr>
        <w:t xml:space="preserve"> </w:t>
      </w:r>
      <w:proofErr w:type="spellStart"/>
      <w:r w:rsidR="00BF7A25">
        <w:rPr>
          <w:rFonts w:eastAsia="Times New Roman"/>
          <w:szCs w:val="26"/>
        </w:rPr>
        <w:t>này</w:t>
      </w:r>
      <w:proofErr w:type="spellEnd"/>
      <w:r w:rsidR="00BF7A25">
        <w:rPr>
          <w:rFonts w:eastAsia="Times New Roman"/>
          <w:szCs w:val="26"/>
        </w:rPr>
        <w:t xml:space="preserve"> </w:t>
      </w:r>
      <w:proofErr w:type="spellStart"/>
      <w:r w:rsidR="00644C82">
        <w:rPr>
          <w:rFonts w:eastAsia="Times New Roman"/>
          <w:szCs w:val="26"/>
        </w:rPr>
        <w:t>được</w:t>
      </w:r>
      <w:proofErr w:type="spellEnd"/>
      <w:r w:rsidR="00644C82">
        <w:rPr>
          <w:rFonts w:eastAsia="Times New Roman"/>
          <w:szCs w:val="26"/>
        </w:rPr>
        <w:t xml:space="preserve"> </w:t>
      </w:r>
      <w:proofErr w:type="spellStart"/>
      <w:r w:rsidR="00BF7A25">
        <w:rPr>
          <w:rFonts w:eastAsia="Times New Roman"/>
          <w:szCs w:val="26"/>
        </w:rPr>
        <w:t>bố</w:t>
      </w:r>
      <w:proofErr w:type="spellEnd"/>
      <w:r w:rsidR="00BF7A25">
        <w:rPr>
          <w:rFonts w:eastAsia="Times New Roman"/>
          <w:szCs w:val="26"/>
        </w:rPr>
        <w:t xml:space="preserve"> </w:t>
      </w:r>
      <w:proofErr w:type="spellStart"/>
      <w:r w:rsidR="00BF7A25">
        <w:rPr>
          <w:rFonts w:eastAsia="Times New Roman"/>
          <w:szCs w:val="26"/>
        </w:rPr>
        <w:t>trí</w:t>
      </w:r>
      <w:proofErr w:type="spellEnd"/>
      <w:r w:rsidR="00BF7A25">
        <w:rPr>
          <w:rFonts w:eastAsia="Times New Roman"/>
          <w:szCs w:val="26"/>
        </w:rPr>
        <w:t xml:space="preserve"> </w:t>
      </w:r>
      <w:proofErr w:type="spellStart"/>
      <w:r w:rsidR="00644C82">
        <w:rPr>
          <w:rFonts w:eastAsia="Times New Roman"/>
          <w:szCs w:val="26"/>
        </w:rPr>
        <w:t>học</w:t>
      </w:r>
      <w:proofErr w:type="spellEnd"/>
      <w:r w:rsidR="00644C82">
        <w:rPr>
          <w:rFonts w:eastAsia="Times New Roman"/>
          <w:szCs w:val="26"/>
        </w:rPr>
        <w:t xml:space="preserve"> </w:t>
      </w:r>
      <w:proofErr w:type="spellStart"/>
      <w:r w:rsidR="004C53A5">
        <w:rPr>
          <w:rFonts w:eastAsia="Times New Roman"/>
          <w:szCs w:val="26"/>
        </w:rPr>
        <w:t>ngoài</w:t>
      </w:r>
      <w:proofErr w:type="spellEnd"/>
      <w:r w:rsidR="004C53A5">
        <w:rPr>
          <w:rFonts w:eastAsia="Times New Roman"/>
          <w:szCs w:val="26"/>
        </w:rPr>
        <w:t xml:space="preserve"> </w:t>
      </w:r>
      <w:proofErr w:type="spellStart"/>
      <w:r w:rsidR="004C53A5">
        <w:rPr>
          <w:rFonts w:eastAsia="Times New Roman"/>
          <w:szCs w:val="26"/>
        </w:rPr>
        <w:t>giờ</w:t>
      </w:r>
      <w:proofErr w:type="spellEnd"/>
      <w:r w:rsidR="00644C82">
        <w:rPr>
          <w:rFonts w:eastAsia="Times New Roman"/>
          <w:szCs w:val="26"/>
        </w:rPr>
        <w:t xml:space="preserve"> </w:t>
      </w:r>
      <w:proofErr w:type="spellStart"/>
      <w:r w:rsidR="00644C82">
        <w:rPr>
          <w:rFonts w:eastAsia="Times New Roman"/>
          <w:szCs w:val="26"/>
        </w:rPr>
        <w:t>để</w:t>
      </w:r>
      <w:proofErr w:type="spellEnd"/>
      <w:r w:rsidR="00644C82">
        <w:rPr>
          <w:rFonts w:eastAsia="Times New Roman"/>
          <w:szCs w:val="26"/>
        </w:rPr>
        <w:t xml:space="preserve"> </w:t>
      </w:r>
      <w:proofErr w:type="spellStart"/>
      <w:r w:rsidR="00644C82">
        <w:rPr>
          <w:rFonts w:eastAsia="Times New Roman"/>
          <w:szCs w:val="26"/>
        </w:rPr>
        <w:t>đạt</w:t>
      </w:r>
      <w:proofErr w:type="spellEnd"/>
      <w:r w:rsidR="00644C82">
        <w:rPr>
          <w:rFonts w:eastAsia="Times New Roman"/>
          <w:szCs w:val="26"/>
        </w:rPr>
        <w:t xml:space="preserve"> </w:t>
      </w:r>
      <w:proofErr w:type="spellStart"/>
      <w:r w:rsidR="00644C82">
        <w:rPr>
          <w:rFonts w:eastAsia="Times New Roman"/>
          <w:szCs w:val="26"/>
        </w:rPr>
        <w:t>chuẩn</w:t>
      </w:r>
      <w:proofErr w:type="spellEnd"/>
      <w:r w:rsidR="00644C82">
        <w:rPr>
          <w:rFonts w:eastAsia="Times New Roman"/>
          <w:szCs w:val="26"/>
        </w:rPr>
        <w:t xml:space="preserve"> </w:t>
      </w:r>
      <w:proofErr w:type="spellStart"/>
      <w:r w:rsidR="00644C82">
        <w:rPr>
          <w:rFonts w:eastAsia="Times New Roman"/>
          <w:szCs w:val="26"/>
        </w:rPr>
        <w:t>công</w:t>
      </w:r>
      <w:proofErr w:type="spellEnd"/>
      <w:r w:rsidR="00644C82">
        <w:rPr>
          <w:rFonts w:eastAsia="Times New Roman"/>
          <w:szCs w:val="26"/>
        </w:rPr>
        <w:t xml:space="preserve"> </w:t>
      </w:r>
      <w:proofErr w:type="spellStart"/>
      <w:r w:rsidR="00644C82">
        <w:rPr>
          <w:rFonts w:eastAsia="Times New Roman"/>
          <w:szCs w:val="26"/>
        </w:rPr>
        <w:t>nhận</w:t>
      </w:r>
      <w:proofErr w:type="spellEnd"/>
      <w:r w:rsidR="00644C82">
        <w:rPr>
          <w:rFonts w:eastAsia="Times New Roman"/>
          <w:szCs w:val="26"/>
        </w:rPr>
        <w:t xml:space="preserve"> </w:t>
      </w:r>
      <w:proofErr w:type="spellStart"/>
      <w:r w:rsidR="00644C82">
        <w:rPr>
          <w:rFonts w:eastAsia="Times New Roman"/>
          <w:szCs w:val="26"/>
        </w:rPr>
        <w:t>tốt</w:t>
      </w:r>
      <w:proofErr w:type="spellEnd"/>
      <w:r w:rsidR="00644C82">
        <w:rPr>
          <w:rFonts w:eastAsia="Times New Roman"/>
          <w:szCs w:val="26"/>
        </w:rPr>
        <w:t xml:space="preserve"> </w:t>
      </w:r>
      <w:proofErr w:type="spellStart"/>
      <w:r w:rsidR="00644C82">
        <w:rPr>
          <w:rFonts w:eastAsia="Times New Roman"/>
          <w:szCs w:val="26"/>
        </w:rPr>
        <w:t>nghiệp</w:t>
      </w:r>
      <w:proofErr w:type="spellEnd"/>
      <w:r w:rsidR="00644C82">
        <w:rPr>
          <w:rFonts w:eastAsia="Times New Roman"/>
          <w:szCs w:val="26"/>
        </w:rPr>
        <w:t xml:space="preserve"> </w:t>
      </w:r>
      <w:proofErr w:type="spellStart"/>
      <w:proofErr w:type="gramStart"/>
      <w:r w:rsidR="00644C82">
        <w:rPr>
          <w:rFonts w:eastAsia="Times New Roman"/>
          <w:szCs w:val="26"/>
        </w:rPr>
        <w:t>theo</w:t>
      </w:r>
      <w:proofErr w:type="spellEnd"/>
      <w:proofErr w:type="gramEnd"/>
      <w:r w:rsidR="00644C82">
        <w:rPr>
          <w:rFonts w:eastAsia="Times New Roman"/>
          <w:szCs w:val="26"/>
        </w:rPr>
        <w:t xml:space="preserve"> </w:t>
      </w:r>
      <w:proofErr w:type="spellStart"/>
      <w:r w:rsidR="00644C82">
        <w:rPr>
          <w:rFonts w:eastAsia="Times New Roman"/>
          <w:szCs w:val="26"/>
        </w:rPr>
        <w:t>quy</w:t>
      </w:r>
      <w:proofErr w:type="spellEnd"/>
      <w:r w:rsidR="00644C82">
        <w:rPr>
          <w:rFonts w:eastAsia="Times New Roman"/>
          <w:szCs w:val="26"/>
        </w:rPr>
        <w:t xml:space="preserve"> </w:t>
      </w:r>
      <w:proofErr w:type="spellStart"/>
      <w:r w:rsidR="00644C82">
        <w:rPr>
          <w:rFonts w:eastAsia="Times New Roman"/>
          <w:szCs w:val="26"/>
        </w:rPr>
        <w:t>định</w:t>
      </w:r>
      <w:proofErr w:type="spellEnd"/>
      <w:r w:rsidR="00644C82">
        <w:rPr>
          <w:rFonts w:eastAsia="Times New Roman"/>
          <w:szCs w:val="26"/>
        </w:rPr>
        <w:t>.</w:t>
      </w:r>
    </w:p>
    <w:p w:rsidR="00867963" w:rsidRPr="00867963" w:rsidRDefault="00867963" w:rsidP="00867963">
      <w:pPr>
        <w:tabs>
          <w:tab w:val="center" w:pos="8060"/>
        </w:tabs>
        <w:spacing w:before="120" w:after="0" w:line="240" w:lineRule="auto"/>
        <w:ind w:right="-19"/>
        <w:jc w:val="both"/>
        <w:rPr>
          <w:rFonts w:eastAsia="Times New Roman"/>
          <w:i/>
          <w:iCs/>
          <w:szCs w:val="26"/>
        </w:rPr>
      </w:pPr>
      <w:r w:rsidRPr="00867963">
        <w:rPr>
          <w:rFonts w:eastAsia="Times New Roman"/>
          <w:szCs w:val="26"/>
        </w:rPr>
        <w:tab/>
      </w:r>
      <w:proofErr w:type="spellStart"/>
      <w:r w:rsidRPr="00867963">
        <w:rPr>
          <w:rFonts w:eastAsia="Times New Roman"/>
          <w:i/>
          <w:szCs w:val="26"/>
        </w:rPr>
        <w:t>T</w:t>
      </w:r>
      <w:r w:rsidR="00246B3F">
        <w:rPr>
          <w:rFonts w:eastAsia="Times New Roman"/>
          <w:i/>
          <w:szCs w:val="26"/>
        </w:rPr>
        <w:t>hành</w:t>
      </w:r>
      <w:proofErr w:type="spellEnd"/>
      <w:r w:rsidR="00246B3F">
        <w:rPr>
          <w:rFonts w:eastAsia="Times New Roman"/>
          <w:i/>
          <w:szCs w:val="26"/>
        </w:rPr>
        <w:t xml:space="preserve"> </w:t>
      </w:r>
      <w:proofErr w:type="spellStart"/>
      <w:r w:rsidR="00246B3F">
        <w:rPr>
          <w:rFonts w:eastAsia="Times New Roman"/>
          <w:i/>
          <w:szCs w:val="26"/>
        </w:rPr>
        <w:t>phố</w:t>
      </w:r>
      <w:proofErr w:type="spellEnd"/>
      <w:r w:rsidR="00246B3F">
        <w:rPr>
          <w:rFonts w:eastAsia="Times New Roman"/>
          <w:i/>
          <w:szCs w:val="26"/>
        </w:rPr>
        <w:t xml:space="preserve"> </w:t>
      </w:r>
      <w:proofErr w:type="spellStart"/>
      <w:r w:rsidR="00246B3F">
        <w:rPr>
          <w:rFonts w:eastAsia="Times New Roman"/>
          <w:i/>
          <w:szCs w:val="26"/>
        </w:rPr>
        <w:t>Hồ</w:t>
      </w:r>
      <w:proofErr w:type="spellEnd"/>
      <w:r w:rsidR="00246B3F">
        <w:rPr>
          <w:rFonts w:eastAsia="Times New Roman"/>
          <w:i/>
          <w:szCs w:val="26"/>
        </w:rPr>
        <w:t xml:space="preserve"> </w:t>
      </w:r>
      <w:proofErr w:type="spellStart"/>
      <w:r w:rsidR="00246B3F">
        <w:rPr>
          <w:rFonts w:eastAsia="Times New Roman"/>
          <w:i/>
          <w:szCs w:val="26"/>
        </w:rPr>
        <w:t>Chí</w:t>
      </w:r>
      <w:proofErr w:type="spellEnd"/>
      <w:r w:rsidR="00246B3F">
        <w:rPr>
          <w:rFonts w:eastAsia="Times New Roman"/>
          <w:i/>
          <w:szCs w:val="26"/>
        </w:rPr>
        <w:t xml:space="preserve"> Minh</w:t>
      </w:r>
      <w:r w:rsidRPr="00867963">
        <w:rPr>
          <w:rFonts w:eastAsia="Times New Roman"/>
          <w:i/>
          <w:iCs/>
          <w:szCs w:val="26"/>
        </w:rPr>
        <w:t xml:space="preserve">, </w:t>
      </w:r>
      <w:proofErr w:type="spellStart"/>
      <w:r w:rsidRPr="00867963">
        <w:rPr>
          <w:rFonts w:eastAsia="Times New Roman"/>
          <w:i/>
          <w:iCs/>
          <w:szCs w:val="26"/>
        </w:rPr>
        <w:t>n</w:t>
      </w:r>
      <w:r w:rsidR="00263562">
        <w:rPr>
          <w:rFonts w:eastAsia="Times New Roman"/>
          <w:i/>
          <w:iCs/>
          <w:szCs w:val="26"/>
        </w:rPr>
        <w:t>gày</w:t>
      </w:r>
      <w:proofErr w:type="spellEnd"/>
      <w:r w:rsidR="00263562">
        <w:rPr>
          <w:rFonts w:eastAsia="Times New Roman"/>
          <w:i/>
          <w:iCs/>
          <w:szCs w:val="26"/>
        </w:rPr>
        <w:t xml:space="preserve">         </w:t>
      </w:r>
      <w:proofErr w:type="spellStart"/>
      <w:r w:rsidR="00263562">
        <w:rPr>
          <w:rFonts w:eastAsia="Times New Roman"/>
          <w:i/>
          <w:iCs/>
          <w:szCs w:val="26"/>
        </w:rPr>
        <w:t>tháng</w:t>
      </w:r>
      <w:proofErr w:type="spellEnd"/>
      <w:r w:rsidR="00263562">
        <w:rPr>
          <w:rFonts w:eastAsia="Times New Roman"/>
          <w:i/>
          <w:iCs/>
          <w:szCs w:val="26"/>
        </w:rPr>
        <w:t xml:space="preserve">       </w:t>
      </w:r>
      <w:proofErr w:type="spellStart"/>
      <w:proofErr w:type="gramStart"/>
      <w:r w:rsidR="00263562">
        <w:rPr>
          <w:rFonts w:eastAsia="Times New Roman"/>
          <w:i/>
          <w:iCs/>
          <w:szCs w:val="26"/>
        </w:rPr>
        <w:t>năm</w:t>
      </w:r>
      <w:proofErr w:type="spellEnd"/>
      <w:r w:rsidR="00263562">
        <w:rPr>
          <w:rFonts w:eastAsia="Times New Roman"/>
          <w:i/>
          <w:iCs/>
          <w:szCs w:val="26"/>
        </w:rPr>
        <w:t xml:space="preserve">  2018</w:t>
      </w:r>
      <w:proofErr w:type="gramEnd"/>
    </w:p>
    <w:p w:rsidR="00867963" w:rsidRPr="00867963" w:rsidRDefault="00867963" w:rsidP="00246B3F">
      <w:pPr>
        <w:tabs>
          <w:tab w:val="center" w:pos="6521"/>
        </w:tabs>
        <w:spacing w:after="0" w:line="240" w:lineRule="auto"/>
        <w:ind w:right="-19"/>
        <w:jc w:val="both"/>
        <w:rPr>
          <w:rFonts w:eastAsia="Times New Roman"/>
          <w:b/>
          <w:bCs/>
          <w:szCs w:val="26"/>
        </w:rPr>
      </w:pPr>
      <w:r w:rsidRPr="00867963">
        <w:rPr>
          <w:rFonts w:eastAsia="Times New Roman"/>
          <w:b/>
          <w:bCs/>
          <w:szCs w:val="26"/>
        </w:rPr>
        <w:tab/>
        <w:t>HIỆU TRƯỞNG</w:t>
      </w:r>
    </w:p>
    <w:p w:rsidR="00867963" w:rsidRDefault="00867963"/>
    <w:sectPr w:rsidR="00867963" w:rsidSect="00CE5095">
      <w:footerReference w:type="default" r:id="rId8"/>
      <w:pgSz w:w="11907" w:h="16840" w:code="9"/>
      <w:pgMar w:top="851" w:right="851" w:bottom="540" w:left="1588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613A" w:rsidRDefault="008B613A" w:rsidP="00CF4EA8">
      <w:pPr>
        <w:spacing w:before="0" w:after="0" w:line="240" w:lineRule="auto"/>
      </w:pPr>
      <w:r>
        <w:separator/>
      </w:r>
    </w:p>
  </w:endnote>
  <w:endnote w:type="continuationSeparator" w:id="0">
    <w:p w:rsidR="008B613A" w:rsidRDefault="008B613A" w:rsidP="00CF4EA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EA8" w:rsidRDefault="006C51FD" w:rsidP="00CF4EA8">
    <w:pPr>
      <w:ind w:right="260"/>
    </w:pPr>
    <w:r>
      <w:rPr>
        <w:noProof/>
        <w:lang w:eastAsia="zh-CN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page">
                <wp:posOffset>9788525</wp:posOffset>
              </wp:positionH>
              <wp:positionV relativeFrom="page">
                <wp:posOffset>6724650</wp:posOffset>
              </wp:positionV>
              <wp:extent cx="374650" cy="376555"/>
              <wp:effectExtent l="0" t="0" r="3175" b="4445"/>
              <wp:wrapNone/>
              <wp:docPr id="1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4650" cy="3765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4EA8" w:rsidRPr="00CF4EA8" w:rsidRDefault="00CF4EA8">
                          <w:pPr>
                            <w:spacing w:after="0"/>
                            <w:jc w:val="center"/>
                            <w:rPr>
                              <w:color w:val="0F243E"/>
                              <w:szCs w:val="26"/>
                            </w:rPr>
                          </w:pPr>
                          <w:r w:rsidRPr="00CF4EA8">
                            <w:rPr>
                              <w:color w:val="0F243E"/>
                              <w:szCs w:val="26"/>
                            </w:rPr>
                            <w:fldChar w:fldCharType="begin"/>
                          </w:r>
                          <w:r w:rsidRPr="00CF4EA8">
                            <w:rPr>
                              <w:color w:val="0F243E"/>
                              <w:szCs w:val="26"/>
                            </w:rPr>
                            <w:instrText xml:space="preserve"> PAGE  \* Arabic  \* MERGEFORMAT </w:instrText>
                          </w:r>
                          <w:r w:rsidRPr="00CF4EA8">
                            <w:rPr>
                              <w:color w:val="0F243E"/>
                              <w:szCs w:val="26"/>
                            </w:rPr>
                            <w:fldChar w:fldCharType="separate"/>
                          </w:r>
                          <w:r w:rsidR="006C51FD">
                            <w:rPr>
                              <w:noProof/>
                              <w:color w:val="0F243E"/>
                              <w:szCs w:val="26"/>
                            </w:rPr>
                            <w:t>2</w:t>
                          </w:r>
                          <w:r w:rsidRPr="00CF4EA8">
                            <w:rPr>
                              <w:color w:val="0F243E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margin-left:770.75pt;margin-top:529.5pt;width:29.5pt;height:29.65pt;z-index:251657728;visibility:visible;mso-wrap-style:square;mso-width-percent:50;mso-height-percent:50;mso-wrap-distance-left:9pt;mso-wrap-distance-top:0;mso-wrap-distance-right:9pt;mso-wrap-distance-bottom:0;mso-position-horizontal:absolute;mso-position-horizontal-relative:page;mso-position-vertical:absolute;mso-position-vertical-relative:page;mso-width-percent:50;mso-height-percent: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1qqgQIAAAkFAAAOAAAAZHJzL2Uyb0RvYy54bWysVNuO2yAQfa/Uf0C8Z21nnYutOKu91FWl&#10;7UXa7QcQwDEqBgok9nbVf++Ak2x6eaiq+gHDMBzOzJxhdTV0Eu25dUKrCmcXKUZcUc2E2lb482M9&#10;WWLkPFGMSK14hZ+4w1fr169WvSn5VLdaMm4RgChX9qbCrfemTBJHW94Rd6ENV7DZaNsRD0u7TZgl&#10;PaB3Mpmm6TzptWXGasqdA+vduInXEb9pOPUfm8Zxj2SFgZuPo43jJozJekXKrSWmFfRAg/wDi44I&#10;BZeeoO6IJ2hnxW9QnaBWO934C6q7RDeNoDzGANFk6S/RPLTE8BgLJMeZU5rc/4OlH/afLBIMaoeR&#10;Ih2U6JEPHt3oAeVFSE9vXAleDwb8/AD24BpCdeZe0y8OKX3bErXl19bqvuWEAb0snEzOjo44LoBs&#10;+veawT1k53UEGhrbBUDIBgJ0KNPTqTSBCwXj5SKfz2CHwtblYj6bzeINpDweNtb5t1x3KEwqbKHy&#10;EZzs750PZEh5dInktRSsFlLGhd1ubqVFewIqqeN3QHfnblIFZ6XDsRFxtABHuCPsBbax6s9FNs3T&#10;m2kxqefLxSSv89mkWKTLSZoVN8U8zYv8rv4eCGZ52QrGuLoXih8VmOV/V+FDL4zaiRpEfYXnl5Cp&#10;GNc5e3ceZBq/PwXZCQ8NKUVX4eXJiZShrm8Ug7BJ6YmQ4zz5mX7MMuTg+I9ZiSoIhR8l4IfNAChB&#10;GhvNnkAPVkO9oLTwisCk1fYbRj10ZIXd1x2xHCP5ToGmQvvGST5bTGFhj9bNuZUoChAVpt5iNC5u&#10;/djwO2PFtoU7jvq9BgXWIqrjhc9Bt9BvMYzD2xAa+nwdvV5esPUPAAAA//8DAFBLAwQUAAYACAAA&#10;ACEAdheec+IAAAAPAQAADwAAAGRycy9kb3ducmV2LnhtbExPQU7DMBC8I/EHa5G4UTvQNCXEqQAF&#10;UZA4UDj06MZLEojtyHbTwOvZnuA2szOanSlWk+nZiD50zkpIZgIY2trpzjYS3t8eLpbAQlRWq95Z&#10;lPCNAVbl6Umhcu0O9hXHTWwYhdiQKwltjEPOeahbNCrM3ICWtA/njYpEfcO1VwcKNz2/FGLBjeos&#10;fWjVgPct1l+bvZFQPb+sq3GLdz/zx6zafurMP1WZlOdn0+0NsIhT/DPDsT5Vh5I67dze6sB64uk8&#10;SclLSKTXNOvoWQhBtx2hJFleAS8L/n9H+QsAAP//AwBQSwECLQAUAAYACAAAACEAtoM4kv4AAADh&#10;AQAAEwAAAAAAAAAAAAAAAAAAAAAAW0NvbnRlbnRfVHlwZXNdLnhtbFBLAQItABQABgAIAAAAIQA4&#10;/SH/1gAAAJQBAAALAAAAAAAAAAAAAAAAAC8BAABfcmVscy8ucmVsc1BLAQItABQABgAIAAAAIQBx&#10;H1qqgQIAAAkFAAAOAAAAAAAAAAAAAAAAAC4CAABkcnMvZTJvRG9jLnhtbFBLAQItABQABgAIAAAA&#10;IQB2F55z4gAAAA8BAAAPAAAAAAAAAAAAAAAAANsEAABkcnMvZG93bnJldi54bWxQSwUGAAAAAAQA&#10;BADzAAAA6gUAAAAA&#10;" stroked="f" strokeweight=".5pt">
              <v:textbox style="mso-fit-shape-to-text:t" inset="0,,0">
                <w:txbxContent>
                  <w:p w:rsidR="00CF4EA8" w:rsidRPr="00CF4EA8" w:rsidRDefault="00CF4EA8">
                    <w:pPr>
                      <w:spacing w:after="0"/>
                      <w:jc w:val="center"/>
                      <w:rPr>
                        <w:color w:val="0F243E"/>
                        <w:szCs w:val="26"/>
                      </w:rPr>
                    </w:pPr>
                    <w:r w:rsidRPr="00CF4EA8">
                      <w:rPr>
                        <w:color w:val="0F243E"/>
                        <w:szCs w:val="26"/>
                      </w:rPr>
                      <w:fldChar w:fldCharType="begin"/>
                    </w:r>
                    <w:r w:rsidRPr="00CF4EA8">
                      <w:rPr>
                        <w:color w:val="0F243E"/>
                        <w:szCs w:val="26"/>
                      </w:rPr>
                      <w:instrText xml:space="preserve"> PAGE  \* Arabic  \* MERGEFORMAT </w:instrText>
                    </w:r>
                    <w:r w:rsidRPr="00CF4EA8">
                      <w:rPr>
                        <w:color w:val="0F243E"/>
                        <w:szCs w:val="26"/>
                      </w:rPr>
                      <w:fldChar w:fldCharType="separate"/>
                    </w:r>
                    <w:r w:rsidR="006C51FD">
                      <w:rPr>
                        <w:noProof/>
                        <w:color w:val="0F243E"/>
                        <w:szCs w:val="26"/>
                      </w:rPr>
                      <w:t>2</w:t>
                    </w:r>
                    <w:r w:rsidRPr="00CF4EA8">
                      <w:rPr>
                        <w:color w:val="0F243E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613A" w:rsidRDefault="008B613A" w:rsidP="00CF4EA8">
      <w:pPr>
        <w:spacing w:before="0" w:after="0" w:line="240" w:lineRule="auto"/>
      </w:pPr>
      <w:r>
        <w:separator/>
      </w:r>
    </w:p>
  </w:footnote>
  <w:footnote w:type="continuationSeparator" w:id="0">
    <w:p w:rsidR="008B613A" w:rsidRDefault="008B613A" w:rsidP="00CF4EA8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E47AF"/>
    <w:multiLevelType w:val="hybridMultilevel"/>
    <w:tmpl w:val="725E064C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A7115B"/>
    <w:multiLevelType w:val="hybridMultilevel"/>
    <w:tmpl w:val="2BEC4D98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1C3852"/>
    <w:multiLevelType w:val="hybridMultilevel"/>
    <w:tmpl w:val="C952E1A4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6D132E"/>
    <w:multiLevelType w:val="hybridMultilevel"/>
    <w:tmpl w:val="1D443798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715E45"/>
    <w:multiLevelType w:val="hybridMultilevel"/>
    <w:tmpl w:val="2E0A8894"/>
    <w:lvl w:ilvl="0" w:tplc="AB7408C8">
      <w:start w:val="1"/>
      <w:numFmt w:val="decimal"/>
      <w:lvlText w:val="%1."/>
      <w:lvlJc w:val="left"/>
      <w:pPr>
        <w:tabs>
          <w:tab w:val="num" w:pos="2771"/>
        </w:tabs>
        <w:ind w:left="277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3491"/>
        </w:tabs>
        <w:ind w:left="3491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4211"/>
        </w:tabs>
        <w:ind w:left="4211" w:hanging="180"/>
      </w:pPr>
    </w:lvl>
    <w:lvl w:ilvl="3" w:tplc="0409000F">
      <w:start w:val="1"/>
      <w:numFmt w:val="decimal"/>
      <w:lvlText w:val="%4."/>
      <w:lvlJc w:val="left"/>
      <w:pPr>
        <w:tabs>
          <w:tab w:val="num" w:pos="4931"/>
        </w:tabs>
        <w:ind w:left="4931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5651"/>
        </w:tabs>
        <w:ind w:left="5651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6371"/>
        </w:tabs>
        <w:ind w:left="6371" w:hanging="180"/>
      </w:pPr>
    </w:lvl>
    <w:lvl w:ilvl="6" w:tplc="0409000F">
      <w:start w:val="1"/>
      <w:numFmt w:val="decimal"/>
      <w:lvlText w:val="%7."/>
      <w:lvlJc w:val="left"/>
      <w:pPr>
        <w:tabs>
          <w:tab w:val="num" w:pos="7091"/>
        </w:tabs>
        <w:ind w:left="7091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7811"/>
        </w:tabs>
        <w:ind w:left="7811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8531"/>
        </w:tabs>
        <w:ind w:left="8531" w:hanging="180"/>
      </w:pPr>
    </w:lvl>
  </w:abstractNum>
  <w:abstractNum w:abstractNumId="5">
    <w:nsid w:val="5BAC3145"/>
    <w:multiLevelType w:val="hybridMultilevel"/>
    <w:tmpl w:val="831E8F42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24390F"/>
    <w:multiLevelType w:val="hybridMultilevel"/>
    <w:tmpl w:val="7130BE08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6B3237"/>
    <w:multiLevelType w:val="hybridMultilevel"/>
    <w:tmpl w:val="56A0B40E"/>
    <w:lvl w:ilvl="0" w:tplc="04090009">
      <w:start w:val="1"/>
      <w:numFmt w:val="bullet"/>
      <w:lvlText w:val=""/>
      <w:lvlJc w:val="left"/>
      <w:pPr>
        <w:tabs>
          <w:tab w:val="num" w:pos="2771"/>
        </w:tabs>
        <w:ind w:left="2771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3491"/>
        </w:tabs>
        <w:ind w:left="3491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4211"/>
        </w:tabs>
        <w:ind w:left="4211" w:hanging="180"/>
      </w:pPr>
    </w:lvl>
    <w:lvl w:ilvl="3" w:tplc="0409000F">
      <w:start w:val="1"/>
      <w:numFmt w:val="decimal"/>
      <w:lvlText w:val="%4."/>
      <w:lvlJc w:val="left"/>
      <w:pPr>
        <w:tabs>
          <w:tab w:val="num" w:pos="4931"/>
        </w:tabs>
        <w:ind w:left="4931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5651"/>
        </w:tabs>
        <w:ind w:left="5651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6371"/>
        </w:tabs>
        <w:ind w:left="6371" w:hanging="180"/>
      </w:pPr>
    </w:lvl>
    <w:lvl w:ilvl="6" w:tplc="0409000F">
      <w:start w:val="1"/>
      <w:numFmt w:val="decimal"/>
      <w:lvlText w:val="%7."/>
      <w:lvlJc w:val="left"/>
      <w:pPr>
        <w:tabs>
          <w:tab w:val="num" w:pos="7091"/>
        </w:tabs>
        <w:ind w:left="7091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7811"/>
        </w:tabs>
        <w:ind w:left="7811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8531"/>
        </w:tabs>
        <w:ind w:left="8531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5E5"/>
    <w:rsid w:val="000030E7"/>
    <w:rsid w:val="00012704"/>
    <w:rsid w:val="00024B68"/>
    <w:rsid w:val="00063B96"/>
    <w:rsid w:val="00064D86"/>
    <w:rsid w:val="00071868"/>
    <w:rsid w:val="00073ED7"/>
    <w:rsid w:val="000823C3"/>
    <w:rsid w:val="00085BD8"/>
    <w:rsid w:val="00090DF5"/>
    <w:rsid w:val="000C5DD4"/>
    <w:rsid w:val="000D4DD8"/>
    <w:rsid w:val="000D74A8"/>
    <w:rsid w:val="000D7D5A"/>
    <w:rsid w:val="000E1BB9"/>
    <w:rsid w:val="0010069F"/>
    <w:rsid w:val="00103291"/>
    <w:rsid w:val="00111024"/>
    <w:rsid w:val="001139B9"/>
    <w:rsid w:val="00115E99"/>
    <w:rsid w:val="001170D3"/>
    <w:rsid w:val="00117A01"/>
    <w:rsid w:val="00127D61"/>
    <w:rsid w:val="0013397B"/>
    <w:rsid w:val="001464DB"/>
    <w:rsid w:val="00151047"/>
    <w:rsid w:val="001525E8"/>
    <w:rsid w:val="00156FD3"/>
    <w:rsid w:val="001713C3"/>
    <w:rsid w:val="001725B8"/>
    <w:rsid w:val="001755D2"/>
    <w:rsid w:val="0019139D"/>
    <w:rsid w:val="00193E70"/>
    <w:rsid w:val="001A4A50"/>
    <w:rsid w:val="001B0FC1"/>
    <w:rsid w:val="001B6544"/>
    <w:rsid w:val="001C4A46"/>
    <w:rsid w:val="001E2D48"/>
    <w:rsid w:val="001F6895"/>
    <w:rsid w:val="0021673F"/>
    <w:rsid w:val="00233450"/>
    <w:rsid w:val="0023430D"/>
    <w:rsid w:val="0023451C"/>
    <w:rsid w:val="00237D56"/>
    <w:rsid w:val="00241030"/>
    <w:rsid w:val="00246B3F"/>
    <w:rsid w:val="00263562"/>
    <w:rsid w:val="00271AAD"/>
    <w:rsid w:val="00273157"/>
    <w:rsid w:val="00280F1B"/>
    <w:rsid w:val="002F2422"/>
    <w:rsid w:val="00311969"/>
    <w:rsid w:val="00342AD2"/>
    <w:rsid w:val="00343D8A"/>
    <w:rsid w:val="00344E17"/>
    <w:rsid w:val="00346DD8"/>
    <w:rsid w:val="003779E9"/>
    <w:rsid w:val="00382858"/>
    <w:rsid w:val="00383D88"/>
    <w:rsid w:val="00394943"/>
    <w:rsid w:val="003B4B66"/>
    <w:rsid w:val="003B701A"/>
    <w:rsid w:val="003C025B"/>
    <w:rsid w:val="003C3DFE"/>
    <w:rsid w:val="003C639C"/>
    <w:rsid w:val="003D0AF1"/>
    <w:rsid w:val="003D2AC1"/>
    <w:rsid w:val="003D3D3B"/>
    <w:rsid w:val="003D6709"/>
    <w:rsid w:val="00402927"/>
    <w:rsid w:val="00417548"/>
    <w:rsid w:val="00427C06"/>
    <w:rsid w:val="00452A12"/>
    <w:rsid w:val="00457F10"/>
    <w:rsid w:val="00465BDD"/>
    <w:rsid w:val="00467F4A"/>
    <w:rsid w:val="00496666"/>
    <w:rsid w:val="004C34FD"/>
    <w:rsid w:val="004C53A5"/>
    <w:rsid w:val="004C5C76"/>
    <w:rsid w:val="004C64BB"/>
    <w:rsid w:val="004D0642"/>
    <w:rsid w:val="004D0C0B"/>
    <w:rsid w:val="004D4FD0"/>
    <w:rsid w:val="004D51E7"/>
    <w:rsid w:val="004E0F7E"/>
    <w:rsid w:val="004F7E9A"/>
    <w:rsid w:val="005005C7"/>
    <w:rsid w:val="0050190D"/>
    <w:rsid w:val="005126CE"/>
    <w:rsid w:val="00512AC1"/>
    <w:rsid w:val="0054304F"/>
    <w:rsid w:val="00572B9C"/>
    <w:rsid w:val="00581AAF"/>
    <w:rsid w:val="00595012"/>
    <w:rsid w:val="005D4499"/>
    <w:rsid w:val="005D51F7"/>
    <w:rsid w:val="005D7E20"/>
    <w:rsid w:val="005F41ED"/>
    <w:rsid w:val="0061063B"/>
    <w:rsid w:val="00611F94"/>
    <w:rsid w:val="006170A4"/>
    <w:rsid w:val="006345D4"/>
    <w:rsid w:val="00644C82"/>
    <w:rsid w:val="00661C8D"/>
    <w:rsid w:val="00666E86"/>
    <w:rsid w:val="00670661"/>
    <w:rsid w:val="00690D5A"/>
    <w:rsid w:val="006960C3"/>
    <w:rsid w:val="006A30C9"/>
    <w:rsid w:val="006A36CD"/>
    <w:rsid w:val="006A5A2F"/>
    <w:rsid w:val="006A67C4"/>
    <w:rsid w:val="006C1A03"/>
    <w:rsid w:val="006C24F4"/>
    <w:rsid w:val="006C51FD"/>
    <w:rsid w:val="006D3453"/>
    <w:rsid w:val="006D74F4"/>
    <w:rsid w:val="006F62CD"/>
    <w:rsid w:val="00700193"/>
    <w:rsid w:val="0070213D"/>
    <w:rsid w:val="00706E48"/>
    <w:rsid w:val="0070738B"/>
    <w:rsid w:val="00715D20"/>
    <w:rsid w:val="00721458"/>
    <w:rsid w:val="00733DFA"/>
    <w:rsid w:val="007373F0"/>
    <w:rsid w:val="00754D6A"/>
    <w:rsid w:val="007577D7"/>
    <w:rsid w:val="007677C8"/>
    <w:rsid w:val="0077193D"/>
    <w:rsid w:val="00781B00"/>
    <w:rsid w:val="007A6059"/>
    <w:rsid w:val="007C38B6"/>
    <w:rsid w:val="007D2099"/>
    <w:rsid w:val="007D7074"/>
    <w:rsid w:val="007E0241"/>
    <w:rsid w:val="007E2B59"/>
    <w:rsid w:val="007F563D"/>
    <w:rsid w:val="007F696D"/>
    <w:rsid w:val="00801D9C"/>
    <w:rsid w:val="00806EF1"/>
    <w:rsid w:val="00832561"/>
    <w:rsid w:val="00844D5F"/>
    <w:rsid w:val="00846668"/>
    <w:rsid w:val="00852430"/>
    <w:rsid w:val="00856AEC"/>
    <w:rsid w:val="00856BFC"/>
    <w:rsid w:val="0085794D"/>
    <w:rsid w:val="00863FF3"/>
    <w:rsid w:val="00867963"/>
    <w:rsid w:val="0087578D"/>
    <w:rsid w:val="00875832"/>
    <w:rsid w:val="00877498"/>
    <w:rsid w:val="00885B1B"/>
    <w:rsid w:val="008912F2"/>
    <w:rsid w:val="008A02FD"/>
    <w:rsid w:val="008A1B3F"/>
    <w:rsid w:val="008B613A"/>
    <w:rsid w:val="008C0436"/>
    <w:rsid w:val="008C4080"/>
    <w:rsid w:val="008C72EF"/>
    <w:rsid w:val="008D173E"/>
    <w:rsid w:val="008E5A32"/>
    <w:rsid w:val="008F0792"/>
    <w:rsid w:val="00912692"/>
    <w:rsid w:val="00912C45"/>
    <w:rsid w:val="0091510B"/>
    <w:rsid w:val="00920CDC"/>
    <w:rsid w:val="00921A4E"/>
    <w:rsid w:val="00922B14"/>
    <w:rsid w:val="009274C5"/>
    <w:rsid w:val="0093505E"/>
    <w:rsid w:val="00943BED"/>
    <w:rsid w:val="00954674"/>
    <w:rsid w:val="00961B2C"/>
    <w:rsid w:val="00970712"/>
    <w:rsid w:val="00975767"/>
    <w:rsid w:val="00983FEA"/>
    <w:rsid w:val="0099107C"/>
    <w:rsid w:val="009A0E5A"/>
    <w:rsid w:val="009A561E"/>
    <w:rsid w:val="009A5C67"/>
    <w:rsid w:val="009B7D50"/>
    <w:rsid w:val="009C48C1"/>
    <w:rsid w:val="009E23D1"/>
    <w:rsid w:val="009F4E30"/>
    <w:rsid w:val="00A02D59"/>
    <w:rsid w:val="00A257A9"/>
    <w:rsid w:val="00A27687"/>
    <w:rsid w:val="00A33F3F"/>
    <w:rsid w:val="00A36209"/>
    <w:rsid w:val="00A42227"/>
    <w:rsid w:val="00A426A2"/>
    <w:rsid w:val="00A510D9"/>
    <w:rsid w:val="00A51300"/>
    <w:rsid w:val="00A516E8"/>
    <w:rsid w:val="00A65FCB"/>
    <w:rsid w:val="00A713B9"/>
    <w:rsid w:val="00A71CE9"/>
    <w:rsid w:val="00A83AF0"/>
    <w:rsid w:val="00A87BFA"/>
    <w:rsid w:val="00A9712E"/>
    <w:rsid w:val="00AA6A16"/>
    <w:rsid w:val="00AB2802"/>
    <w:rsid w:val="00AB4C66"/>
    <w:rsid w:val="00AB76C0"/>
    <w:rsid w:val="00AD0E3B"/>
    <w:rsid w:val="00AD1DBF"/>
    <w:rsid w:val="00AD245B"/>
    <w:rsid w:val="00AE0953"/>
    <w:rsid w:val="00AE7E7A"/>
    <w:rsid w:val="00B02C13"/>
    <w:rsid w:val="00B068B8"/>
    <w:rsid w:val="00B1069E"/>
    <w:rsid w:val="00B20063"/>
    <w:rsid w:val="00B22E70"/>
    <w:rsid w:val="00B26015"/>
    <w:rsid w:val="00B33681"/>
    <w:rsid w:val="00B33A33"/>
    <w:rsid w:val="00B34080"/>
    <w:rsid w:val="00B407A3"/>
    <w:rsid w:val="00B4154E"/>
    <w:rsid w:val="00B4578B"/>
    <w:rsid w:val="00B50D8F"/>
    <w:rsid w:val="00B53729"/>
    <w:rsid w:val="00B6512D"/>
    <w:rsid w:val="00B6759A"/>
    <w:rsid w:val="00B72390"/>
    <w:rsid w:val="00B72433"/>
    <w:rsid w:val="00B74844"/>
    <w:rsid w:val="00BA1D0C"/>
    <w:rsid w:val="00BB763B"/>
    <w:rsid w:val="00BC1B44"/>
    <w:rsid w:val="00BC32DB"/>
    <w:rsid w:val="00BF7A25"/>
    <w:rsid w:val="00C045FF"/>
    <w:rsid w:val="00C12FB2"/>
    <w:rsid w:val="00C2116B"/>
    <w:rsid w:val="00C343E5"/>
    <w:rsid w:val="00C37812"/>
    <w:rsid w:val="00C4397A"/>
    <w:rsid w:val="00C6401A"/>
    <w:rsid w:val="00C81812"/>
    <w:rsid w:val="00C86504"/>
    <w:rsid w:val="00C975E5"/>
    <w:rsid w:val="00CB37B4"/>
    <w:rsid w:val="00CB4C20"/>
    <w:rsid w:val="00CC476C"/>
    <w:rsid w:val="00CE4E81"/>
    <w:rsid w:val="00CE5095"/>
    <w:rsid w:val="00CF1B05"/>
    <w:rsid w:val="00CF1CA5"/>
    <w:rsid w:val="00CF354B"/>
    <w:rsid w:val="00CF4EA8"/>
    <w:rsid w:val="00D015D2"/>
    <w:rsid w:val="00D17A6A"/>
    <w:rsid w:val="00D2064B"/>
    <w:rsid w:val="00D22437"/>
    <w:rsid w:val="00D33A32"/>
    <w:rsid w:val="00D3507B"/>
    <w:rsid w:val="00D54C71"/>
    <w:rsid w:val="00D60EAD"/>
    <w:rsid w:val="00D61B49"/>
    <w:rsid w:val="00D73E0A"/>
    <w:rsid w:val="00D75AE2"/>
    <w:rsid w:val="00DB32F5"/>
    <w:rsid w:val="00DB6988"/>
    <w:rsid w:val="00DE3591"/>
    <w:rsid w:val="00E053F8"/>
    <w:rsid w:val="00E0657C"/>
    <w:rsid w:val="00E127EA"/>
    <w:rsid w:val="00E15C6B"/>
    <w:rsid w:val="00E21E3A"/>
    <w:rsid w:val="00E30009"/>
    <w:rsid w:val="00E33597"/>
    <w:rsid w:val="00E42DF2"/>
    <w:rsid w:val="00E43B29"/>
    <w:rsid w:val="00E507F4"/>
    <w:rsid w:val="00E548F3"/>
    <w:rsid w:val="00E709F6"/>
    <w:rsid w:val="00E753B8"/>
    <w:rsid w:val="00E916D6"/>
    <w:rsid w:val="00E966A2"/>
    <w:rsid w:val="00EA2033"/>
    <w:rsid w:val="00EB4F9C"/>
    <w:rsid w:val="00EF1143"/>
    <w:rsid w:val="00EF70BB"/>
    <w:rsid w:val="00F0610A"/>
    <w:rsid w:val="00F2053A"/>
    <w:rsid w:val="00F27706"/>
    <w:rsid w:val="00F45320"/>
    <w:rsid w:val="00F46221"/>
    <w:rsid w:val="00F725DC"/>
    <w:rsid w:val="00F73818"/>
    <w:rsid w:val="00F916BB"/>
    <w:rsid w:val="00F93780"/>
    <w:rsid w:val="00FB00CA"/>
    <w:rsid w:val="00FB0D40"/>
    <w:rsid w:val="00FB2615"/>
    <w:rsid w:val="00FE2238"/>
    <w:rsid w:val="00FF0F0E"/>
    <w:rsid w:val="00FF1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" type="connector" idref="#_x0000_s1026"/>
        <o:r id="V:Rule2" type="connector" idref="#_x0000_s1027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75E5"/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F4EA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F4EA8"/>
    <w:rPr>
      <w:sz w:val="26"/>
      <w:szCs w:val="22"/>
    </w:rPr>
  </w:style>
  <w:style w:type="paragraph" w:styleId="Footer">
    <w:name w:val="footer"/>
    <w:basedOn w:val="Normal"/>
    <w:link w:val="FooterChar"/>
    <w:uiPriority w:val="99"/>
    <w:unhideWhenUsed/>
    <w:rsid w:val="00CF4EA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F4EA8"/>
    <w:rPr>
      <w:sz w:val="26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75E5"/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F4EA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F4EA8"/>
    <w:rPr>
      <w:sz w:val="26"/>
      <w:szCs w:val="22"/>
    </w:rPr>
  </w:style>
  <w:style w:type="paragraph" w:styleId="Footer">
    <w:name w:val="footer"/>
    <w:basedOn w:val="Normal"/>
    <w:link w:val="FooterChar"/>
    <w:uiPriority w:val="99"/>
    <w:unhideWhenUsed/>
    <w:rsid w:val="00CF4EA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F4EA8"/>
    <w:rPr>
      <w:sz w:val="26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89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VuThiThaiLinh</cp:lastModifiedBy>
  <cp:revision>2</cp:revision>
  <cp:lastPrinted>2017-06-27T06:31:00Z</cp:lastPrinted>
  <dcterms:created xsi:type="dcterms:W3CDTF">2018-07-10T15:23:00Z</dcterms:created>
  <dcterms:modified xsi:type="dcterms:W3CDTF">2018-07-10T15:23:00Z</dcterms:modified>
</cp:coreProperties>
</file>